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309"/>
        <w:tblW w:w="0" w:type="auto"/>
        <w:tblLook w:val="04A0" w:firstRow="1" w:lastRow="0" w:firstColumn="1" w:lastColumn="0" w:noHBand="0" w:noVBand="1"/>
      </w:tblPr>
      <w:tblGrid>
        <w:gridCol w:w="2287"/>
        <w:gridCol w:w="4689"/>
        <w:gridCol w:w="2040"/>
      </w:tblGrid>
      <w:tr w:rsidR="00DF3EC2" w14:paraId="665D9DAD" w14:textId="77777777" w:rsidTr="00F43F80">
        <w:tc>
          <w:tcPr>
            <w:tcW w:w="2287" w:type="dxa"/>
          </w:tcPr>
          <w:p w14:paraId="3E32845F" w14:textId="77777777" w:rsidR="00DF3EC2" w:rsidRPr="007C61D5" w:rsidRDefault="00DF3EC2" w:rsidP="42EBBE10">
            <w:pPr>
              <w:rPr>
                <w:b/>
                <w:bCs/>
                <w:sz w:val="24"/>
                <w:szCs w:val="24"/>
              </w:rPr>
            </w:pPr>
            <w:r w:rsidRPr="007C61D5">
              <w:rPr>
                <w:b/>
                <w:bCs/>
                <w:sz w:val="24"/>
                <w:szCs w:val="24"/>
              </w:rPr>
              <w:t>Year Group / Term</w:t>
            </w:r>
          </w:p>
        </w:tc>
        <w:tc>
          <w:tcPr>
            <w:tcW w:w="4689" w:type="dxa"/>
          </w:tcPr>
          <w:p w14:paraId="2E19E307" w14:textId="5147FD75" w:rsidR="00DF3EC2" w:rsidRDefault="00DF3EC2" w:rsidP="008A50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 texts</w:t>
            </w:r>
          </w:p>
          <w:p w14:paraId="29DD59CB" w14:textId="77777777" w:rsidR="00DF3EC2" w:rsidRDefault="00DF3EC2" w:rsidP="008A504F">
            <w:pPr>
              <w:rPr>
                <w:b/>
                <w:sz w:val="24"/>
                <w:szCs w:val="24"/>
              </w:rPr>
            </w:pPr>
          </w:p>
          <w:p w14:paraId="7AF1ECB3" w14:textId="14379855" w:rsidR="00DF3EC2" w:rsidRPr="007C61D5" w:rsidRDefault="00DF3EC2" w:rsidP="008A504F">
            <w:pPr>
              <w:rPr>
                <w:b/>
                <w:sz w:val="24"/>
                <w:szCs w:val="24"/>
              </w:rPr>
            </w:pPr>
            <w:r w:rsidRPr="00294C58">
              <w:rPr>
                <w:b/>
                <w:sz w:val="24"/>
                <w:szCs w:val="24"/>
                <w:highlight w:val="cyan"/>
                <w:shd w:val="clear" w:color="auto" w:fill="0070C0"/>
              </w:rPr>
              <w:t>Pathways to read texts</w:t>
            </w:r>
          </w:p>
        </w:tc>
        <w:tc>
          <w:tcPr>
            <w:tcW w:w="2040" w:type="dxa"/>
          </w:tcPr>
          <w:p w14:paraId="7910B8F8" w14:textId="77777777" w:rsidR="00DF3EC2" w:rsidRPr="007C61D5" w:rsidRDefault="00DF3EC2" w:rsidP="008A504F">
            <w:pPr>
              <w:rPr>
                <w:b/>
                <w:sz w:val="24"/>
                <w:szCs w:val="24"/>
              </w:rPr>
            </w:pPr>
            <w:r w:rsidRPr="007C61D5">
              <w:rPr>
                <w:b/>
                <w:sz w:val="24"/>
                <w:szCs w:val="24"/>
              </w:rPr>
              <w:t>Poems / Nursery rhymes.</w:t>
            </w:r>
          </w:p>
        </w:tc>
      </w:tr>
      <w:tr w:rsidR="007C61D5" w14:paraId="14CC2448" w14:textId="77777777" w:rsidTr="680A4F20">
        <w:tc>
          <w:tcPr>
            <w:tcW w:w="2287" w:type="dxa"/>
          </w:tcPr>
          <w:p w14:paraId="2F4B28C1" w14:textId="40752410" w:rsidR="007C61D5" w:rsidRPr="007C61D5" w:rsidRDefault="007C61D5" w:rsidP="42EBBE1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Key Authors through School: </w:t>
            </w:r>
          </w:p>
        </w:tc>
        <w:tc>
          <w:tcPr>
            <w:tcW w:w="6729" w:type="dxa"/>
            <w:gridSpan w:val="2"/>
          </w:tcPr>
          <w:p w14:paraId="5705CE67" w14:textId="2EF5EFFE" w:rsidR="007C61D5" w:rsidRPr="007C61D5" w:rsidRDefault="007C61D5" w:rsidP="001A2918">
            <w:pPr>
              <w:rPr>
                <w:sz w:val="24"/>
                <w:szCs w:val="24"/>
              </w:rPr>
            </w:pPr>
            <w:r w:rsidRPr="31FB20E3">
              <w:rPr>
                <w:sz w:val="24"/>
                <w:szCs w:val="24"/>
              </w:rPr>
              <w:t>Roald Dahl, Julia Donaldson, Anthony Browne, Jill</w:t>
            </w:r>
            <w:r w:rsidR="2DCC761A" w:rsidRPr="31FB20E3">
              <w:rPr>
                <w:sz w:val="24"/>
                <w:szCs w:val="24"/>
              </w:rPr>
              <w:t xml:space="preserve"> </w:t>
            </w:r>
            <w:r w:rsidRPr="31FB20E3">
              <w:rPr>
                <w:sz w:val="24"/>
                <w:szCs w:val="24"/>
              </w:rPr>
              <w:t xml:space="preserve">Murphy, Michael Morpurgo, </w:t>
            </w:r>
            <w:r w:rsidR="50E9BF55" w:rsidRPr="31FB20E3">
              <w:rPr>
                <w:sz w:val="24"/>
                <w:szCs w:val="24"/>
              </w:rPr>
              <w:t xml:space="preserve">Allan </w:t>
            </w:r>
            <w:proofErr w:type="spellStart"/>
            <w:r w:rsidR="50E9BF55" w:rsidRPr="31FB20E3">
              <w:rPr>
                <w:sz w:val="24"/>
                <w:szCs w:val="24"/>
              </w:rPr>
              <w:t>Ahlberg</w:t>
            </w:r>
            <w:proofErr w:type="spellEnd"/>
          </w:p>
        </w:tc>
      </w:tr>
      <w:tr w:rsidR="00C83676" w14:paraId="6100A81F" w14:textId="77777777" w:rsidTr="680A4F20">
        <w:tc>
          <w:tcPr>
            <w:tcW w:w="2287" w:type="dxa"/>
          </w:tcPr>
          <w:p w14:paraId="04481B18" w14:textId="0ECCA5D7" w:rsidR="00C83676" w:rsidRPr="007C61D5" w:rsidRDefault="00C83676" w:rsidP="141BF2DB">
            <w:pPr>
              <w:rPr>
                <w:b/>
                <w:bCs/>
                <w:sz w:val="24"/>
                <w:szCs w:val="24"/>
              </w:rPr>
            </w:pPr>
            <w:r w:rsidRPr="141BF2DB">
              <w:rPr>
                <w:b/>
                <w:bCs/>
                <w:sz w:val="24"/>
                <w:szCs w:val="24"/>
              </w:rPr>
              <w:t>EYFS - FS1</w:t>
            </w:r>
          </w:p>
          <w:p w14:paraId="0A37501D" w14:textId="77777777" w:rsidR="00C83676" w:rsidRPr="007C61D5" w:rsidRDefault="00C83676" w:rsidP="008A504F">
            <w:pPr>
              <w:rPr>
                <w:b/>
                <w:sz w:val="24"/>
                <w:szCs w:val="24"/>
              </w:rPr>
            </w:pPr>
          </w:p>
          <w:p w14:paraId="56B5A5E6" w14:textId="58A1EDB4" w:rsidR="00C83676" w:rsidRPr="007C61D5" w:rsidRDefault="18D99986" w:rsidP="62B7276D">
            <w:pPr>
              <w:rPr>
                <w:b/>
                <w:bCs/>
                <w:sz w:val="24"/>
                <w:szCs w:val="24"/>
              </w:rPr>
            </w:pPr>
            <w:r w:rsidRPr="365CEEE1">
              <w:rPr>
                <w:b/>
                <w:bCs/>
                <w:sz w:val="24"/>
                <w:szCs w:val="24"/>
              </w:rPr>
              <w:t>Autumn</w:t>
            </w:r>
            <w:r w:rsidR="7F9E9D6A" w:rsidRPr="365CEEE1">
              <w:rPr>
                <w:b/>
                <w:bCs/>
                <w:sz w:val="24"/>
                <w:szCs w:val="24"/>
              </w:rPr>
              <w:t xml:space="preserve"> 1</w:t>
            </w:r>
          </w:p>
          <w:p w14:paraId="3A02225F" w14:textId="6378BC23" w:rsidR="00C83676" w:rsidRPr="007C61D5" w:rsidRDefault="3658D29B" w:rsidP="365CEEE1">
            <w:pPr>
              <w:rPr>
                <w:sz w:val="24"/>
                <w:szCs w:val="24"/>
                <w:highlight w:val="yellow"/>
              </w:rPr>
            </w:pPr>
            <w:r w:rsidRPr="365CEEE1">
              <w:rPr>
                <w:sz w:val="24"/>
                <w:szCs w:val="24"/>
                <w:highlight w:val="yellow"/>
              </w:rPr>
              <w:t>Me and My Community</w:t>
            </w:r>
          </w:p>
          <w:p w14:paraId="13EA2E95" w14:textId="0028D0E2" w:rsidR="00C83676" w:rsidRPr="007C61D5" w:rsidRDefault="3658D29B" w:rsidP="365CEEE1">
            <w:pPr>
              <w:rPr>
                <w:sz w:val="24"/>
                <w:szCs w:val="24"/>
                <w:highlight w:val="yellow"/>
              </w:rPr>
            </w:pPr>
            <w:r w:rsidRPr="365CEEE1">
              <w:rPr>
                <w:sz w:val="24"/>
                <w:szCs w:val="24"/>
                <w:highlight w:val="yellow"/>
              </w:rPr>
              <w:t>Exploring Autumn</w:t>
            </w:r>
          </w:p>
          <w:p w14:paraId="6DD43B55" w14:textId="7E46C595" w:rsidR="365CEEE1" w:rsidRDefault="365CEEE1" w:rsidP="365CEEE1">
            <w:pPr>
              <w:rPr>
                <w:sz w:val="24"/>
                <w:szCs w:val="24"/>
                <w:highlight w:val="yellow"/>
              </w:rPr>
            </w:pPr>
          </w:p>
          <w:p w14:paraId="05A61F97" w14:textId="24992668" w:rsidR="22A04242" w:rsidRDefault="22A04242" w:rsidP="365CEEE1">
            <w:pPr>
              <w:rPr>
                <w:b/>
                <w:bCs/>
                <w:sz w:val="24"/>
                <w:szCs w:val="24"/>
              </w:rPr>
            </w:pPr>
            <w:r w:rsidRPr="365CEEE1">
              <w:rPr>
                <w:b/>
                <w:bCs/>
                <w:sz w:val="24"/>
                <w:szCs w:val="24"/>
              </w:rPr>
              <w:t xml:space="preserve">Autumn 2 </w:t>
            </w:r>
          </w:p>
          <w:p w14:paraId="43A97B09" w14:textId="17A6D2DD" w:rsidR="141BF2DB" w:rsidRDefault="141BF2DB" w:rsidP="365CEEE1">
            <w:pPr>
              <w:spacing w:after="200" w:line="276" w:lineRule="auto"/>
              <w:rPr>
                <w:sz w:val="24"/>
                <w:szCs w:val="24"/>
                <w:highlight w:val="green"/>
              </w:rPr>
            </w:pPr>
            <w:r w:rsidRPr="365CEEE1">
              <w:rPr>
                <w:sz w:val="24"/>
                <w:szCs w:val="24"/>
                <w:highlight w:val="green"/>
              </w:rPr>
              <w:t>Once upon a time</w:t>
            </w:r>
          </w:p>
          <w:p w14:paraId="29B960F8" w14:textId="2FECA717" w:rsidR="141BF2DB" w:rsidRDefault="141BF2DB" w:rsidP="365CEEE1">
            <w:pPr>
              <w:spacing w:after="200" w:line="276" w:lineRule="auto"/>
              <w:rPr>
                <w:sz w:val="24"/>
                <w:szCs w:val="24"/>
                <w:highlight w:val="green"/>
              </w:rPr>
            </w:pPr>
            <w:r w:rsidRPr="365CEEE1">
              <w:rPr>
                <w:sz w:val="24"/>
                <w:szCs w:val="24"/>
                <w:highlight w:val="green"/>
              </w:rPr>
              <w:t>Sparkle and shine</w:t>
            </w:r>
          </w:p>
          <w:p w14:paraId="5D5BA205" w14:textId="279B70B7" w:rsidR="00C83676" w:rsidRPr="007C61D5" w:rsidRDefault="00C83676" w:rsidP="62B7276D">
            <w:pPr>
              <w:rPr>
                <w:b/>
                <w:bCs/>
                <w:sz w:val="24"/>
                <w:szCs w:val="24"/>
              </w:rPr>
            </w:pPr>
          </w:p>
          <w:p w14:paraId="21D1141F" w14:textId="41FA27C5" w:rsidR="365CEEE1" w:rsidRDefault="365CEEE1" w:rsidP="365CEEE1">
            <w:pPr>
              <w:rPr>
                <w:b/>
                <w:bCs/>
                <w:sz w:val="24"/>
                <w:szCs w:val="24"/>
              </w:rPr>
            </w:pPr>
          </w:p>
          <w:p w14:paraId="0ED559CB" w14:textId="0E97BFD8" w:rsidR="00C83676" w:rsidRPr="007C61D5" w:rsidRDefault="07ECBEC1" w:rsidP="141BF2DB">
            <w:pPr>
              <w:rPr>
                <w:b/>
                <w:bCs/>
                <w:sz w:val="24"/>
                <w:szCs w:val="24"/>
              </w:rPr>
            </w:pPr>
            <w:r w:rsidRPr="365CEEE1">
              <w:rPr>
                <w:b/>
                <w:bCs/>
                <w:sz w:val="24"/>
                <w:szCs w:val="24"/>
              </w:rPr>
              <w:t>Spring</w:t>
            </w:r>
            <w:r w:rsidR="4011966F" w:rsidRPr="365CEEE1">
              <w:rPr>
                <w:b/>
                <w:bCs/>
                <w:sz w:val="24"/>
                <w:szCs w:val="24"/>
              </w:rPr>
              <w:t xml:space="preserve"> 1</w:t>
            </w:r>
          </w:p>
          <w:p w14:paraId="72EED25F" w14:textId="3151B363" w:rsidR="52EE9D0E" w:rsidRDefault="141BF2DB" w:rsidP="365CEEE1">
            <w:pPr>
              <w:spacing w:after="200" w:line="276" w:lineRule="auto"/>
              <w:rPr>
                <w:sz w:val="24"/>
                <w:szCs w:val="24"/>
                <w:highlight w:val="yellow"/>
              </w:rPr>
            </w:pPr>
            <w:r w:rsidRPr="365CEEE1">
              <w:rPr>
                <w:sz w:val="24"/>
                <w:szCs w:val="24"/>
                <w:highlight w:val="yellow"/>
              </w:rPr>
              <w:t>Starry Night</w:t>
            </w:r>
          </w:p>
          <w:p w14:paraId="6CD79491" w14:textId="5E58AB10" w:rsidR="365CEEE1" w:rsidRDefault="141BF2DB" w:rsidP="365CEEE1">
            <w:pPr>
              <w:spacing w:after="200" w:line="276" w:lineRule="auto"/>
              <w:rPr>
                <w:sz w:val="24"/>
                <w:szCs w:val="24"/>
                <w:highlight w:val="yellow"/>
              </w:rPr>
            </w:pPr>
            <w:r w:rsidRPr="365CEEE1">
              <w:rPr>
                <w:sz w:val="24"/>
                <w:szCs w:val="24"/>
                <w:highlight w:val="yellow"/>
              </w:rPr>
              <w:t>Winter Wonderland</w:t>
            </w:r>
          </w:p>
          <w:p w14:paraId="0AA76792" w14:textId="77777777" w:rsidR="00B83E36" w:rsidRDefault="00B83E36" w:rsidP="365CEEE1">
            <w:pPr>
              <w:spacing w:after="200" w:line="276" w:lineRule="auto"/>
              <w:rPr>
                <w:sz w:val="24"/>
                <w:szCs w:val="24"/>
                <w:highlight w:val="yellow"/>
              </w:rPr>
            </w:pPr>
          </w:p>
          <w:p w14:paraId="7607E296" w14:textId="6E69957D" w:rsidR="0254D308" w:rsidRDefault="0254D308" w:rsidP="365CEEE1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365CEEE1">
              <w:rPr>
                <w:b/>
                <w:bCs/>
                <w:sz w:val="24"/>
                <w:szCs w:val="24"/>
              </w:rPr>
              <w:t xml:space="preserve">Spring 2 </w:t>
            </w:r>
          </w:p>
          <w:p w14:paraId="105FF63C" w14:textId="00B5AEBE" w:rsidR="00C83676" w:rsidRPr="007C61D5" w:rsidRDefault="141BF2DB" w:rsidP="365CEEE1">
            <w:pPr>
              <w:spacing w:after="200" w:line="276" w:lineRule="auto"/>
              <w:rPr>
                <w:sz w:val="24"/>
                <w:szCs w:val="24"/>
                <w:highlight w:val="green"/>
              </w:rPr>
            </w:pPr>
            <w:r w:rsidRPr="365CEEE1">
              <w:rPr>
                <w:sz w:val="24"/>
                <w:szCs w:val="24"/>
                <w:highlight w:val="green"/>
              </w:rPr>
              <w:t>Dangerous Dinosaurs</w:t>
            </w:r>
          </w:p>
          <w:p w14:paraId="5C3AA518" w14:textId="4D680565" w:rsidR="141BF2DB" w:rsidRPr="00B83E36" w:rsidRDefault="141BF2DB" w:rsidP="00B83E36">
            <w:pPr>
              <w:spacing w:after="200" w:line="276" w:lineRule="auto"/>
              <w:rPr>
                <w:sz w:val="24"/>
                <w:szCs w:val="24"/>
                <w:highlight w:val="green"/>
              </w:rPr>
            </w:pPr>
            <w:r w:rsidRPr="365CEEE1">
              <w:rPr>
                <w:sz w:val="24"/>
                <w:szCs w:val="24"/>
                <w:highlight w:val="green"/>
              </w:rPr>
              <w:t>Puddles and Rainbows</w:t>
            </w:r>
          </w:p>
          <w:p w14:paraId="32BCC060" w14:textId="46157367" w:rsidR="00C83676" w:rsidRPr="007C61D5" w:rsidRDefault="00C83676" w:rsidP="252838C2">
            <w:pPr>
              <w:rPr>
                <w:b/>
                <w:bCs/>
                <w:sz w:val="24"/>
                <w:szCs w:val="24"/>
              </w:rPr>
            </w:pPr>
          </w:p>
          <w:p w14:paraId="501D098E" w14:textId="3B91C05B" w:rsidR="00C83676" w:rsidRPr="007C61D5" w:rsidRDefault="1C76813A" w:rsidP="141BF2DB">
            <w:pPr>
              <w:rPr>
                <w:b/>
                <w:bCs/>
                <w:sz w:val="24"/>
                <w:szCs w:val="24"/>
              </w:rPr>
            </w:pPr>
            <w:r w:rsidRPr="365CEEE1">
              <w:rPr>
                <w:b/>
                <w:bCs/>
                <w:sz w:val="24"/>
                <w:szCs w:val="24"/>
              </w:rPr>
              <w:t>Summer</w:t>
            </w:r>
            <w:r w:rsidR="5E816661" w:rsidRPr="365CEEE1">
              <w:rPr>
                <w:b/>
                <w:bCs/>
                <w:sz w:val="24"/>
                <w:szCs w:val="24"/>
              </w:rPr>
              <w:t xml:space="preserve"> 1</w:t>
            </w:r>
          </w:p>
          <w:p w14:paraId="67A8EF68" w14:textId="710FF331" w:rsidR="00C83676" w:rsidRPr="007C61D5" w:rsidRDefault="20877191" w:rsidP="365CEEE1">
            <w:pPr>
              <w:rPr>
                <w:sz w:val="24"/>
                <w:szCs w:val="24"/>
                <w:highlight w:val="yellow"/>
              </w:rPr>
            </w:pPr>
            <w:r w:rsidRPr="365CEEE1">
              <w:rPr>
                <w:sz w:val="24"/>
                <w:szCs w:val="24"/>
                <w:highlight w:val="yellow"/>
              </w:rPr>
              <w:t>Sunshine and sunflowers</w:t>
            </w:r>
          </w:p>
          <w:p w14:paraId="32F70878" w14:textId="191A6791" w:rsidR="00C83676" w:rsidRPr="007C61D5" w:rsidRDefault="141BF2DB" w:rsidP="365CEEE1">
            <w:pPr>
              <w:rPr>
                <w:sz w:val="24"/>
                <w:szCs w:val="24"/>
                <w:highlight w:val="yellow"/>
              </w:rPr>
            </w:pPr>
            <w:r w:rsidRPr="365CEEE1">
              <w:rPr>
                <w:sz w:val="24"/>
                <w:szCs w:val="24"/>
                <w:highlight w:val="yellow"/>
              </w:rPr>
              <w:t>Shadows and reflections</w:t>
            </w:r>
          </w:p>
          <w:p w14:paraId="3B4700E2" w14:textId="7DEE0143" w:rsidR="365CEEE1" w:rsidRDefault="365CEEE1" w:rsidP="365CEEE1">
            <w:pPr>
              <w:rPr>
                <w:sz w:val="24"/>
                <w:szCs w:val="24"/>
                <w:highlight w:val="yellow"/>
              </w:rPr>
            </w:pPr>
          </w:p>
          <w:p w14:paraId="37A8883D" w14:textId="3A0513FB" w:rsidR="365CEEE1" w:rsidRDefault="365CEEE1" w:rsidP="365CEEE1">
            <w:pPr>
              <w:rPr>
                <w:sz w:val="24"/>
                <w:szCs w:val="24"/>
                <w:highlight w:val="yellow"/>
              </w:rPr>
            </w:pPr>
          </w:p>
          <w:p w14:paraId="624EFBC5" w14:textId="28CBDB89" w:rsidR="0FD9BC11" w:rsidRDefault="0FD9BC11" w:rsidP="365CEEE1">
            <w:pPr>
              <w:rPr>
                <w:b/>
                <w:bCs/>
                <w:sz w:val="24"/>
                <w:szCs w:val="24"/>
              </w:rPr>
            </w:pPr>
            <w:r w:rsidRPr="365CEEE1">
              <w:rPr>
                <w:b/>
                <w:bCs/>
                <w:sz w:val="24"/>
                <w:szCs w:val="24"/>
              </w:rPr>
              <w:t xml:space="preserve">Summer 2 </w:t>
            </w:r>
          </w:p>
          <w:p w14:paraId="2AB70D88" w14:textId="1BF640F1" w:rsidR="00C83676" w:rsidRPr="007C61D5" w:rsidRDefault="141BF2DB" w:rsidP="365CEEE1">
            <w:pPr>
              <w:rPr>
                <w:sz w:val="24"/>
                <w:szCs w:val="24"/>
                <w:highlight w:val="green"/>
              </w:rPr>
            </w:pPr>
            <w:r w:rsidRPr="365CEEE1">
              <w:rPr>
                <w:sz w:val="24"/>
                <w:szCs w:val="24"/>
                <w:highlight w:val="green"/>
              </w:rPr>
              <w:t>Big Wide world</w:t>
            </w:r>
          </w:p>
          <w:p w14:paraId="5DAB6C7B" w14:textId="349F418A" w:rsidR="00C83676" w:rsidRPr="007C61D5" w:rsidRDefault="141BF2DB" w:rsidP="365CEEE1">
            <w:pPr>
              <w:rPr>
                <w:sz w:val="24"/>
                <w:szCs w:val="24"/>
                <w:highlight w:val="green"/>
              </w:rPr>
            </w:pPr>
            <w:r w:rsidRPr="365CEEE1">
              <w:rPr>
                <w:sz w:val="24"/>
                <w:szCs w:val="24"/>
                <w:highlight w:val="green"/>
              </w:rPr>
              <w:t>Splash!</w:t>
            </w:r>
          </w:p>
        </w:tc>
        <w:tc>
          <w:tcPr>
            <w:tcW w:w="6729" w:type="dxa"/>
            <w:gridSpan w:val="2"/>
          </w:tcPr>
          <w:p w14:paraId="68963841" w14:textId="6743CA36" w:rsidR="00C83676" w:rsidRDefault="00B83E36" w:rsidP="008A504F">
            <w:r w:rsidRPr="00B83E36">
              <w:rPr>
                <w:highlight w:val="green"/>
              </w:rPr>
              <w:t>Provision books</w:t>
            </w:r>
          </w:p>
          <w:p w14:paraId="2EB1594D" w14:textId="77777777" w:rsidR="00B83E36" w:rsidRDefault="00B83E36" w:rsidP="008A504F"/>
          <w:p w14:paraId="2FB5F641" w14:textId="3CAF2DC8" w:rsidR="4D000B08" w:rsidRPr="00B83E36" w:rsidRDefault="5EF11003" w:rsidP="365CEEE1">
            <w:r w:rsidRPr="00B83E36">
              <w:t xml:space="preserve">Autumn 1 </w:t>
            </w:r>
          </w:p>
          <w:p w14:paraId="735D9980" w14:textId="1E41670D" w:rsidR="00B83E36" w:rsidRPr="00B83E36" w:rsidRDefault="00B83E36" w:rsidP="00B83E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83E36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00FF00"/>
              </w:rPr>
              <w:t xml:space="preserve">Owl babies </w:t>
            </w:r>
          </w:p>
          <w:p w14:paraId="68D6C294" w14:textId="6D7AE21D" w:rsidR="00B83E36" w:rsidRPr="00B83E36" w:rsidRDefault="00B83E36" w:rsidP="00B83E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83E36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00FF00"/>
              </w:rPr>
              <w:t xml:space="preserve">5 </w:t>
            </w:r>
            <w:proofErr w:type="gramStart"/>
            <w:r w:rsidRPr="00B83E36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00FF00"/>
              </w:rPr>
              <w:t>minutes</w:t>
            </w:r>
            <w:proofErr w:type="gramEnd"/>
            <w:r w:rsidRPr="00B83E36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00FF00"/>
              </w:rPr>
              <w:t xml:space="preserve"> peace </w:t>
            </w:r>
          </w:p>
          <w:p w14:paraId="11F38401" w14:textId="77777777" w:rsidR="00B83E36" w:rsidRPr="00B83E36" w:rsidRDefault="00B83E36" w:rsidP="00B83E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83E36">
              <w:rPr>
                <w:rStyle w:val="normaltextrun"/>
                <w:rFonts w:ascii="Calibri" w:hAnsi="Calibri" w:cs="Calibri"/>
                <w:sz w:val="22"/>
                <w:szCs w:val="22"/>
              </w:rPr>
              <w:t>Cops and Robbers </w:t>
            </w:r>
            <w:r w:rsidRPr="00B83E36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61BE4D8" w14:textId="77777777" w:rsidR="00B83E36" w:rsidRDefault="00B83E36" w:rsidP="00B83E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83E36">
              <w:rPr>
                <w:rStyle w:val="normaltextrun"/>
                <w:rFonts w:ascii="Calibri" w:hAnsi="Calibri" w:cs="Calibri"/>
                <w:sz w:val="22"/>
                <w:szCs w:val="22"/>
              </w:rPr>
              <w:t>Burglar Bill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1FC22F2" w14:textId="2A2B3A97" w:rsidR="00B83E36" w:rsidRDefault="00B83E36" w:rsidP="00B83E36">
            <w:pPr>
              <w:rPr>
                <w:b/>
                <w:bCs/>
              </w:rPr>
            </w:pPr>
            <w:r w:rsidRPr="365CEEE1">
              <w:rPr>
                <w:b/>
                <w:bCs/>
              </w:rPr>
              <w:t xml:space="preserve"> </w:t>
            </w:r>
          </w:p>
          <w:p w14:paraId="68622C4A" w14:textId="43EFEE45" w:rsidR="65232339" w:rsidRDefault="65232339" w:rsidP="365CEEE1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365CEEE1">
              <w:rPr>
                <w:rFonts w:ascii="Arial" w:eastAsia="Arial" w:hAnsi="Arial" w:cs="Arial"/>
                <w:sz w:val="21"/>
                <w:szCs w:val="21"/>
              </w:rPr>
              <w:t xml:space="preserve">Autumn 2 </w:t>
            </w:r>
          </w:p>
          <w:p w14:paraId="76C741A0" w14:textId="77FDD522" w:rsidR="00B83E36" w:rsidRDefault="00B83E36" w:rsidP="00B83E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00FF00"/>
              </w:rPr>
              <w:t xml:space="preserve">Stick Man </w:t>
            </w:r>
          </w:p>
          <w:p w14:paraId="552D7FA6" w14:textId="5A1BCFC0" w:rsidR="00B83E36" w:rsidRDefault="00B83E36" w:rsidP="00B83E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00FF00"/>
              </w:rPr>
              <w:t xml:space="preserve">One snowy night </w:t>
            </w:r>
          </w:p>
          <w:p w14:paraId="4D86EC21" w14:textId="4BB21DE0" w:rsidR="00B83E36" w:rsidRDefault="00B83E36" w:rsidP="00B83E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The Rapping princess </w:t>
            </w:r>
          </w:p>
          <w:p w14:paraId="4C1D8C3F" w14:textId="249A3A0F" w:rsidR="00B83E36" w:rsidRDefault="00B83E36" w:rsidP="00B83E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The Scarecrow’s Wedding </w:t>
            </w:r>
          </w:p>
          <w:p w14:paraId="7852B4CC" w14:textId="658093AC" w:rsidR="365CEEE1" w:rsidRDefault="365CEEE1" w:rsidP="365CEEE1">
            <w:pPr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43192B0A" w14:textId="1998F5C0" w:rsidR="365CEEE1" w:rsidRDefault="365CEEE1" w:rsidP="365CEEE1">
            <w:pPr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5B13AC7" w14:textId="48AF24A6" w:rsidR="4C4A3579" w:rsidRDefault="7456D6AA" w:rsidP="4C4A3579">
            <w:pPr>
              <w:rPr>
                <w:b/>
                <w:bCs/>
              </w:rPr>
            </w:pPr>
            <w:r w:rsidRPr="365CEEE1">
              <w:rPr>
                <w:b/>
                <w:bCs/>
              </w:rPr>
              <w:t xml:space="preserve">Spring 1 </w:t>
            </w:r>
          </w:p>
          <w:p w14:paraId="54C4208E" w14:textId="3F4329D5" w:rsidR="00B83E36" w:rsidRDefault="00B83E36" w:rsidP="00B83E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00FF00"/>
              </w:rPr>
              <w:t xml:space="preserve">Farmer Duck </w:t>
            </w:r>
          </w:p>
          <w:p w14:paraId="0321C147" w14:textId="0EA89AC9" w:rsidR="00B83E36" w:rsidRDefault="00B83E36" w:rsidP="00B83E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00FF00"/>
              </w:rPr>
              <w:t xml:space="preserve">Jack and the beanstalk </w:t>
            </w:r>
          </w:p>
          <w:p w14:paraId="41008487" w14:textId="77777777" w:rsidR="00B83E36" w:rsidRDefault="00B83E36" w:rsidP="00B83E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Six Dinner Sid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BE910AD" w14:textId="77777777" w:rsidR="00B83E36" w:rsidRDefault="00B83E36" w:rsidP="00B83E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The Wonky Donkey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731A154" w14:textId="34C0CC25" w:rsidR="00B83E36" w:rsidRDefault="00B83E36" w:rsidP="00B83E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Ruby’s Worry</w:t>
            </w:r>
          </w:p>
          <w:p w14:paraId="00478304" w14:textId="3186A623" w:rsidR="365CEEE1" w:rsidRDefault="365CEEE1" w:rsidP="365CEEE1">
            <w:p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</w:p>
          <w:p w14:paraId="2A616180" w14:textId="1D116A5C" w:rsidR="4A16843A" w:rsidRDefault="4A16843A" w:rsidP="365CEEE1">
            <w:pPr>
              <w:rPr>
                <w:b/>
                <w:bCs/>
              </w:rPr>
            </w:pPr>
            <w:r w:rsidRPr="365CEEE1">
              <w:rPr>
                <w:b/>
                <w:bCs/>
              </w:rPr>
              <w:t>Spring 2</w:t>
            </w:r>
          </w:p>
          <w:p w14:paraId="2F688FB3" w14:textId="668801F5" w:rsidR="00B83E36" w:rsidRDefault="00B83E36" w:rsidP="00B83E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00FF00"/>
              </w:rPr>
              <w:t xml:space="preserve">The Three Little pigs </w:t>
            </w:r>
          </w:p>
          <w:p w14:paraId="595D9959" w14:textId="77777777" w:rsidR="00B83E36" w:rsidRDefault="00B83E36" w:rsidP="00B83E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00FF00"/>
              </w:rPr>
              <w:t>Supertato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6D0C492" w14:textId="77777777" w:rsidR="00B83E36" w:rsidRDefault="00B83E36" w:rsidP="00B83E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Room on the Broom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211FBB1" w14:textId="77777777" w:rsidR="00B83E36" w:rsidRDefault="00B83E36" w:rsidP="00B83E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Elmer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6F18972" w14:textId="77777777" w:rsidR="00B83E36" w:rsidRDefault="00B83E36" w:rsidP="00B83E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My Monster and me</w:t>
            </w:r>
          </w:p>
          <w:p w14:paraId="013B863C" w14:textId="533D0EF3" w:rsidR="365CEEE1" w:rsidRDefault="365CEEE1" w:rsidP="365CEEE1">
            <w:pPr>
              <w:spacing w:after="200" w:line="276" w:lineRule="auto"/>
            </w:pPr>
          </w:p>
          <w:p w14:paraId="0F31E2F4" w14:textId="07DC537B" w:rsidR="00B83E36" w:rsidRDefault="00B83E36" w:rsidP="365CEEE1">
            <w:pPr>
              <w:spacing w:after="200" w:line="276" w:lineRule="auto"/>
            </w:pPr>
          </w:p>
          <w:p w14:paraId="7210963A" w14:textId="61ED0728" w:rsidR="60FDCAAD" w:rsidRDefault="008268CE" w:rsidP="365CEEE1">
            <w:pPr>
              <w:rPr>
                <w:rFonts w:eastAsiaTheme="minorEastAsia"/>
              </w:rPr>
            </w:pPr>
            <w:r w:rsidRPr="365CEEE1">
              <w:rPr>
                <w:rFonts w:eastAsiaTheme="minorEastAsia"/>
              </w:rPr>
              <w:t xml:space="preserve">Summer 1 </w:t>
            </w:r>
          </w:p>
          <w:p w14:paraId="372966EB" w14:textId="38C1D019" w:rsidR="00B83E36" w:rsidRDefault="00B83E36" w:rsidP="00B83E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00FF00"/>
              </w:rPr>
              <w:t xml:space="preserve">Super worm </w:t>
            </w:r>
          </w:p>
          <w:p w14:paraId="4A5E29A0" w14:textId="02635BB5" w:rsidR="00B83E36" w:rsidRDefault="00B83E36" w:rsidP="00B83E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00FF00"/>
              </w:rPr>
              <w:t xml:space="preserve">Rainbow Fish </w:t>
            </w:r>
          </w:p>
          <w:p w14:paraId="196FBA51" w14:textId="77777777" w:rsidR="00B83E36" w:rsidRDefault="00B83E36" w:rsidP="00B83E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Tiddler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E4B6B12" w14:textId="762EF469" w:rsidR="00B83E36" w:rsidRDefault="00B83E36" w:rsidP="00B83E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The Lion Inside </w:t>
            </w:r>
          </w:p>
          <w:p w14:paraId="5E5793D6" w14:textId="77777777" w:rsidR="00B83E36" w:rsidRDefault="00B83E36" w:rsidP="00B83E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Frockodile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49835A6" w14:textId="1E75AF30" w:rsidR="62B7276D" w:rsidRDefault="62B7276D" w:rsidP="365CEEE1">
            <w:pPr>
              <w:rPr>
                <w:rFonts w:ascii="Comic Sans MS" w:eastAsia="Comic Sans MS" w:hAnsi="Comic Sans MS" w:cs="Comic Sans MS"/>
              </w:rPr>
            </w:pPr>
          </w:p>
          <w:p w14:paraId="7305813C" w14:textId="2A551355" w:rsidR="62B7276D" w:rsidRDefault="1F50B437" w:rsidP="365CEEE1">
            <w:pPr>
              <w:rPr>
                <w:rFonts w:eastAsiaTheme="minorEastAsia"/>
              </w:rPr>
            </w:pPr>
            <w:r w:rsidRPr="365CEEE1">
              <w:rPr>
                <w:rFonts w:eastAsiaTheme="minorEastAsia"/>
              </w:rPr>
              <w:t xml:space="preserve">Summer 2 </w:t>
            </w:r>
          </w:p>
          <w:p w14:paraId="4CDBD0BC" w14:textId="4DC3DD1F" w:rsidR="00B83E36" w:rsidRDefault="00B83E36" w:rsidP="00B83E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00FF00"/>
              </w:rPr>
              <w:t xml:space="preserve">Giganotosaurus </w:t>
            </w:r>
          </w:p>
          <w:p w14:paraId="27E39550" w14:textId="1553DFF8" w:rsidR="00B83E36" w:rsidRDefault="00B83E36" w:rsidP="00B83E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00FF00"/>
              </w:rPr>
              <w:t>Zog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00FF00"/>
              </w:rPr>
              <w:t xml:space="preserve">  </w:t>
            </w:r>
          </w:p>
          <w:p w14:paraId="60E3EFCF" w14:textId="6E06D8A8" w:rsidR="00B83E36" w:rsidRDefault="00B83E36" w:rsidP="00B83E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The owl who was afraid of the dark </w:t>
            </w:r>
          </w:p>
          <w:p w14:paraId="2373B88F" w14:textId="77777777" w:rsidR="00B83E36" w:rsidRDefault="00B83E36" w:rsidP="00B83E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Handa’s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Hen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97C100E" w14:textId="77777777" w:rsidR="00B83E36" w:rsidRDefault="00B83E36" w:rsidP="00B83E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The Giant Jam Sandwich</w:t>
            </w:r>
          </w:p>
          <w:p w14:paraId="783DCAB9" w14:textId="452320CC" w:rsidR="365CEEE1" w:rsidRDefault="365CEEE1" w:rsidP="365CEEE1">
            <w:pPr>
              <w:rPr>
                <w:rFonts w:ascii="Calibri" w:eastAsia="Calibri" w:hAnsi="Calibri" w:cs="Calibri"/>
                <w:highlight w:val="green"/>
              </w:rPr>
            </w:pPr>
          </w:p>
          <w:p w14:paraId="2D0C40C1" w14:textId="0CFDF2D9" w:rsidR="0098481D" w:rsidRDefault="37CDB002" w:rsidP="16B0A09C">
            <w:r w:rsidRPr="00DF3EC2">
              <w:rPr>
                <w:highlight w:val="magenta"/>
              </w:rPr>
              <w:lastRenderedPageBreak/>
              <w:t>Nursery rhymes</w:t>
            </w:r>
          </w:p>
          <w:p w14:paraId="4B78BDC7" w14:textId="6515B3D6" w:rsidR="0098481D" w:rsidRDefault="3ADD5AF8" w:rsidP="60484831">
            <w:pPr>
              <w:spacing w:after="160" w:line="257" w:lineRule="auto"/>
            </w:pPr>
            <w:r w:rsidRPr="60484831">
              <w:rPr>
                <w:b/>
                <w:bCs/>
              </w:rPr>
              <w:t>Autumn Term:</w:t>
            </w:r>
            <w:r>
              <w:t xml:space="preserve"> </w:t>
            </w:r>
          </w:p>
          <w:p w14:paraId="1FC397D7" w14:textId="457CF0A8" w:rsidR="0098481D" w:rsidRDefault="3ADD5AF8" w:rsidP="60484831">
            <w:pPr>
              <w:spacing w:after="160" w:line="257" w:lineRule="auto"/>
            </w:pPr>
            <w:r w:rsidRPr="60484831">
              <w:rPr>
                <w:rFonts w:ascii="Calibri" w:eastAsia="Calibri" w:hAnsi="Calibri" w:cs="Calibri"/>
                <w:lang w:val="en-US"/>
              </w:rPr>
              <w:t xml:space="preserve">Alice the camel </w:t>
            </w:r>
          </w:p>
          <w:p w14:paraId="75B1E4EE" w14:textId="6FD953EF" w:rsidR="0098481D" w:rsidRDefault="3ADD5AF8" w:rsidP="60484831">
            <w:pPr>
              <w:spacing w:after="160" w:line="257" w:lineRule="auto"/>
            </w:pPr>
            <w:r w:rsidRPr="60484831">
              <w:rPr>
                <w:rFonts w:ascii="Calibri" w:eastAsia="Calibri" w:hAnsi="Calibri" w:cs="Calibri"/>
                <w:lang w:val="en-US"/>
              </w:rPr>
              <w:t xml:space="preserve">Wind the bobbin up </w:t>
            </w:r>
          </w:p>
          <w:p w14:paraId="2FF59EE2" w14:textId="25730922" w:rsidR="0098481D" w:rsidRDefault="3ADD5AF8" w:rsidP="60484831">
            <w:pPr>
              <w:spacing w:after="160" w:line="257" w:lineRule="auto"/>
            </w:pPr>
            <w:r w:rsidRPr="60484831">
              <w:rPr>
                <w:rFonts w:ascii="Calibri" w:eastAsia="Calibri" w:hAnsi="Calibri" w:cs="Calibri"/>
                <w:highlight w:val="yellow"/>
                <w:lang w:val="en-US"/>
              </w:rPr>
              <w:t xml:space="preserve">Baa </w:t>
            </w:r>
            <w:proofErr w:type="spellStart"/>
            <w:r w:rsidRPr="60484831">
              <w:rPr>
                <w:rFonts w:ascii="Calibri" w:eastAsia="Calibri" w:hAnsi="Calibri" w:cs="Calibri"/>
                <w:highlight w:val="yellow"/>
                <w:lang w:val="en-US"/>
              </w:rPr>
              <w:t>baa</w:t>
            </w:r>
            <w:proofErr w:type="spellEnd"/>
            <w:r w:rsidRPr="60484831">
              <w:rPr>
                <w:rFonts w:ascii="Calibri" w:eastAsia="Calibri" w:hAnsi="Calibri" w:cs="Calibri"/>
                <w:highlight w:val="yellow"/>
                <w:lang w:val="en-US"/>
              </w:rPr>
              <w:t xml:space="preserve"> black sheep</w:t>
            </w:r>
            <w:r w:rsidRPr="60484831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6FCBAC0A" w14:textId="450C13F7" w:rsidR="0098481D" w:rsidRDefault="3ADD5AF8" w:rsidP="60484831">
            <w:pPr>
              <w:spacing w:after="160" w:line="257" w:lineRule="auto"/>
            </w:pPr>
            <w:r w:rsidRPr="60484831">
              <w:rPr>
                <w:rFonts w:ascii="Calibri" w:eastAsia="Calibri" w:hAnsi="Calibri" w:cs="Calibri"/>
                <w:lang w:val="en-US"/>
              </w:rPr>
              <w:t xml:space="preserve">Five little Ducks </w:t>
            </w:r>
          </w:p>
          <w:p w14:paraId="4695BAA1" w14:textId="3692B21E" w:rsidR="0098481D" w:rsidRDefault="3ADD5AF8" w:rsidP="60484831">
            <w:pPr>
              <w:spacing w:after="160" w:line="257" w:lineRule="auto"/>
            </w:pPr>
            <w:r w:rsidRPr="60484831">
              <w:rPr>
                <w:rFonts w:ascii="Calibri" w:eastAsia="Calibri" w:hAnsi="Calibri" w:cs="Calibri"/>
                <w:lang w:val="en-US"/>
              </w:rPr>
              <w:t>Five monkeys swinging in a tree</w:t>
            </w:r>
          </w:p>
          <w:p w14:paraId="62AC0934" w14:textId="1D664791" w:rsidR="0098481D" w:rsidRDefault="3ADD5AF8" w:rsidP="16B0A09C">
            <w:r w:rsidRPr="60484831">
              <w:rPr>
                <w:b/>
                <w:bCs/>
              </w:rPr>
              <w:t>Spring Term:</w:t>
            </w:r>
          </w:p>
          <w:p w14:paraId="0467D55A" w14:textId="3D98C5BE" w:rsidR="0098481D" w:rsidRDefault="3ADD5AF8" w:rsidP="60484831">
            <w:pPr>
              <w:spacing w:after="160" w:line="257" w:lineRule="auto"/>
            </w:pPr>
            <w:r w:rsidRPr="60484831">
              <w:rPr>
                <w:rFonts w:ascii="Calibri" w:eastAsia="Calibri" w:hAnsi="Calibri" w:cs="Calibri"/>
                <w:highlight w:val="yellow"/>
                <w:lang w:val="en-US"/>
              </w:rPr>
              <w:t xml:space="preserve">Hickory </w:t>
            </w:r>
            <w:proofErr w:type="spellStart"/>
            <w:r w:rsidRPr="60484831">
              <w:rPr>
                <w:rFonts w:ascii="Calibri" w:eastAsia="Calibri" w:hAnsi="Calibri" w:cs="Calibri"/>
                <w:highlight w:val="yellow"/>
                <w:lang w:val="en-US"/>
              </w:rPr>
              <w:t>Dickory</w:t>
            </w:r>
            <w:proofErr w:type="spellEnd"/>
            <w:r w:rsidRPr="60484831">
              <w:rPr>
                <w:rFonts w:ascii="Calibri" w:eastAsia="Calibri" w:hAnsi="Calibri" w:cs="Calibri"/>
                <w:highlight w:val="yellow"/>
                <w:lang w:val="en-US"/>
              </w:rPr>
              <w:t xml:space="preserve"> Dock</w:t>
            </w:r>
          </w:p>
          <w:p w14:paraId="391312BF" w14:textId="2D38173F" w:rsidR="0098481D" w:rsidRDefault="3ADD5AF8" w:rsidP="60484831">
            <w:pPr>
              <w:spacing w:after="160" w:line="257" w:lineRule="auto"/>
            </w:pPr>
            <w:r w:rsidRPr="60484831">
              <w:rPr>
                <w:rFonts w:ascii="Calibri" w:eastAsia="Calibri" w:hAnsi="Calibri" w:cs="Calibri"/>
                <w:lang w:val="en-US"/>
              </w:rPr>
              <w:t xml:space="preserve">Wheels on the bus </w:t>
            </w:r>
          </w:p>
          <w:p w14:paraId="611D5F8B" w14:textId="0948363E" w:rsidR="0098481D" w:rsidRDefault="3ADD5AF8" w:rsidP="60484831">
            <w:pPr>
              <w:spacing w:after="160" w:line="257" w:lineRule="auto"/>
            </w:pPr>
            <w:r w:rsidRPr="60484831">
              <w:rPr>
                <w:rFonts w:ascii="Calibri" w:eastAsia="Calibri" w:hAnsi="Calibri" w:cs="Calibri"/>
                <w:lang w:val="en-US"/>
              </w:rPr>
              <w:t xml:space="preserve">Twinkle </w:t>
            </w:r>
            <w:proofErr w:type="spellStart"/>
            <w:r w:rsidRPr="60484831">
              <w:rPr>
                <w:rFonts w:ascii="Calibri" w:eastAsia="Calibri" w:hAnsi="Calibri" w:cs="Calibri"/>
                <w:lang w:val="en-US"/>
              </w:rPr>
              <w:t>twinkle</w:t>
            </w:r>
            <w:proofErr w:type="spellEnd"/>
            <w:r w:rsidRPr="60484831">
              <w:rPr>
                <w:rFonts w:ascii="Calibri" w:eastAsia="Calibri" w:hAnsi="Calibri" w:cs="Calibri"/>
                <w:lang w:val="en-US"/>
              </w:rPr>
              <w:t xml:space="preserve"> little star </w:t>
            </w:r>
          </w:p>
          <w:p w14:paraId="4B69AF2F" w14:textId="27B63A46" w:rsidR="0098481D" w:rsidRDefault="3ADD5AF8" w:rsidP="60484831">
            <w:pPr>
              <w:spacing w:after="160" w:line="257" w:lineRule="auto"/>
            </w:pPr>
            <w:r w:rsidRPr="60484831">
              <w:rPr>
                <w:rFonts w:ascii="Calibri" w:eastAsia="Calibri" w:hAnsi="Calibri" w:cs="Calibri"/>
                <w:lang w:val="en-US"/>
              </w:rPr>
              <w:t xml:space="preserve">1,2,3,4,5 Once I caught a fish alive </w:t>
            </w:r>
          </w:p>
          <w:p w14:paraId="272368C0" w14:textId="4C0D0392" w:rsidR="0098481D" w:rsidRDefault="3ADD5AF8" w:rsidP="60484831">
            <w:pPr>
              <w:spacing w:after="160" w:line="257" w:lineRule="auto"/>
            </w:pPr>
            <w:r w:rsidRPr="60484831">
              <w:rPr>
                <w:rFonts w:ascii="Calibri" w:eastAsia="Calibri" w:hAnsi="Calibri" w:cs="Calibri"/>
                <w:lang w:val="en-US"/>
              </w:rPr>
              <w:t>Five speckled frogs</w:t>
            </w:r>
          </w:p>
          <w:p w14:paraId="2DB3AE9B" w14:textId="3EE1C02C" w:rsidR="0098481D" w:rsidRDefault="3ADD5AF8" w:rsidP="60484831">
            <w:pPr>
              <w:rPr>
                <w:b/>
                <w:bCs/>
              </w:rPr>
            </w:pPr>
            <w:r w:rsidRPr="60484831">
              <w:rPr>
                <w:b/>
                <w:bCs/>
              </w:rPr>
              <w:t xml:space="preserve">Summer Term: </w:t>
            </w:r>
            <w:r w:rsidR="46BEA72B" w:rsidRPr="60484831">
              <w:rPr>
                <w:b/>
                <w:bCs/>
              </w:rPr>
              <w:t xml:space="preserve"> </w:t>
            </w:r>
          </w:p>
          <w:p w14:paraId="55E62430" w14:textId="76992878" w:rsidR="0098481D" w:rsidRDefault="144D694F" w:rsidP="60484831">
            <w:pPr>
              <w:spacing w:after="160" w:line="257" w:lineRule="auto"/>
            </w:pPr>
            <w:proofErr w:type="spellStart"/>
            <w:r w:rsidRPr="60484831">
              <w:rPr>
                <w:rFonts w:ascii="Calibri" w:eastAsia="Calibri" w:hAnsi="Calibri" w:cs="Calibri"/>
                <w:highlight w:val="yellow"/>
                <w:lang w:val="en-US"/>
              </w:rPr>
              <w:t>Incy</w:t>
            </w:r>
            <w:proofErr w:type="spellEnd"/>
            <w:r w:rsidRPr="60484831">
              <w:rPr>
                <w:rFonts w:ascii="Calibri" w:eastAsia="Calibri" w:hAnsi="Calibri" w:cs="Calibri"/>
                <w:highlight w:val="yellow"/>
                <w:lang w:val="en-US"/>
              </w:rPr>
              <w:t xml:space="preserve"> </w:t>
            </w:r>
            <w:proofErr w:type="spellStart"/>
            <w:r w:rsidRPr="60484831">
              <w:rPr>
                <w:rFonts w:ascii="Calibri" w:eastAsia="Calibri" w:hAnsi="Calibri" w:cs="Calibri"/>
                <w:highlight w:val="yellow"/>
                <w:lang w:val="en-US"/>
              </w:rPr>
              <w:t>wincy</w:t>
            </w:r>
            <w:proofErr w:type="spellEnd"/>
            <w:r w:rsidRPr="60484831">
              <w:rPr>
                <w:rFonts w:ascii="Calibri" w:eastAsia="Calibri" w:hAnsi="Calibri" w:cs="Calibri"/>
                <w:highlight w:val="yellow"/>
                <w:lang w:val="en-US"/>
              </w:rPr>
              <w:t xml:space="preserve"> spider</w:t>
            </w:r>
            <w:r w:rsidRPr="60484831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27CCFDEF" w14:textId="58BC29EA" w:rsidR="0098481D" w:rsidRDefault="144D694F" w:rsidP="60484831">
            <w:pPr>
              <w:spacing w:after="160" w:line="257" w:lineRule="auto"/>
            </w:pPr>
            <w:r w:rsidRPr="60484831">
              <w:rPr>
                <w:rFonts w:ascii="Calibri" w:eastAsia="Calibri" w:hAnsi="Calibri" w:cs="Calibri"/>
                <w:highlight w:val="yellow"/>
                <w:lang w:val="en-US"/>
              </w:rPr>
              <w:t>Little Jack Horner</w:t>
            </w:r>
            <w:r w:rsidRPr="60484831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1B53BE82" w14:textId="621AA085" w:rsidR="0098481D" w:rsidRDefault="144D694F" w:rsidP="60484831">
            <w:pPr>
              <w:spacing w:after="160" w:line="257" w:lineRule="auto"/>
            </w:pPr>
            <w:r w:rsidRPr="60484831">
              <w:rPr>
                <w:rFonts w:ascii="Calibri" w:eastAsia="Calibri" w:hAnsi="Calibri" w:cs="Calibri"/>
                <w:lang w:val="en-US"/>
              </w:rPr>
              <w:t xml:space="preserve">Ten in a bed </w:t>
            </w:r>
          </w:p>
          <w:p w14:paraId="46A917E4" w14:textId="2DFB51B9" w:rsidR="0098481D" w:rsidRDefault="144D694F" w:rsidP="60484831">
            <w:pPr>
              <w:spacing w:after="160" w:line="257" w:lineRule="auto"/>
            </w:pPr>
            <w:r w:rsidRPr="60484831">
              <w:rPr>
                <w:rFonts w:ascii="Calibri" w:eastAsia="Calibri" w:hAnsi="Calibri" w:cs="Calibri"/>
                <w:lang w:val="en-US"/>
              </w:rPr>
              <w:t xml:space="preserve">The Grand Old Duke of York </w:t>
            </w:r>
          </w:p>
          <w:p w14:paraId="362A9657" w14:textId="1444575C" w:rsidR="0098481D" w:rsidRDefault="144D694F" w:rsidP="16B0A09C">
            <w:r w:rsidRPr="60484831">
              <w:rPr>
                <w:rFonts w:ascii="Calibri" w:eastAsia="Calibri" w:hAnsi="Calibri" w:cs="Calibri"/>
                <w:lang w:val="en-US"/>
              </w:rPr>
              <w:t>Miss Polly had a dolly</w:t>
            </w:r>
          </w:p>
        </w:tc>
      </w:tr>
      <w:tr w:rsidR="141BF2DB" w14:paraId="6207FF7C" w14:textId="77777777" w:rsidTr="680A4F20">
        <w:tc>
          <w:tcPr>
            <w:tcW w:w="2287" w:type="dxa"/>
          </w:tcPr>
          <w:p w14:paraId="091E42CB" w14:textId="6295D9A2" w:rsidR="141BF2DB" w:rsidRDefault="141BF2DB" w:rsidP="141BF2DB">
            <w:pPr>
              <w:rPr>
                <w:b/>
                <w:bCs/>
                <w:sz w:val="24"/>
                <w:szCs w:val="24"/>
              </w:rPr>
            </w:pPr>
            <w:r w:rsidRPr="141BF2DB">
              <w:rPr>
                <w:b/>
                <w:bCs/>
                <w:sz w:val="24"/>
                <w:szCs w:val="24"/>
              </w:rPr>
              <w:lastRenderedPageBreak/>
              <w:t xml:space="preserve">FS2 </w:t>
            </w:r>
          </w:p>
          <w:p w14:paraId="0E2AEC59" w14:textId="61512EBB" w:rsidR="141BF2DB" w:rsidRDefault="141BF2DB" w:rsidP="141BF2DB">
            <w:pPr>
              <w:rPr>
                <w:b/>
                <w:bCs/>
                <w:sz w:val="24"/>
                <w:szCs w:val="24"/>
              </w:rPr>
            </w:pPr>
            <w:r w:rsidRPr="141BF2DB">
              <w:rPr>
                <w:b/>
                <w:bCs/>
                <w:sz w:val="24"/>
                <w:szCs w:val="24"/>
              </w:rPr>
              <w:t>Autumn</w:t>
            </w:r>
          </w:p>
          <w:p w14:paraId="222BF47D" w14:textId="54F042D4" w:rsidR="141BF2DB" w:rsidRDefault="141BF2DB" w:rsidP="141BF2DB">
            <w:pPr>
              <w:rPr>
                <w:b/>
                <w:bCs/>
                <w:sz w:val="24"/>
                <w:szCs w:val="24"/>
              </w:rPr>
            </w:pPr>
            <w:r w:rsidRPr="141BF2DB">
              <w:rPr>
                <w:sz w:val="24"/>
                <w:szCs w:val="24"/>
              </w:rPr>
              <w:t>Let’s Explore</w:t>
            </w:r>
          </w:p>
          <w:p w14:paraId="7176483C" w14:textId="18B45D52" w:rsidR="141BF2DB" w:rsidRDefault="141BF2DB" w:rsidP="141BF2DB">
            <w:pPr>
              <w:rPr>
                <w:sz w:val="24"/>
                <w:szCs w:val="24"/>
              </w:rPr>
            </w:pPr>
            <w:r w:rsidRPr="141BF2DB">
              <w:rPr>
                <w:sz w:val="24"/>
                <w:szCs w:val="24"/>
              </w:rPr>
              <w:t xml:space="preserve">Build it up </w:t>
            </w:r>
          </w:p>
          <w:p w14:paraId="3A7E9C70" w14:textId="013BE8F6" w:rsidR="141BF2DB" w:rsidRDefault="141BF2DB" w:rsidP="141BF2DB">
            <w:pPr>
              <w:rPr>
                <w:sz w:val="24"/>
                <w:szCs w:val="24"/>
              </w:rPr>
            </w:pPr>
            <w:r w:rsidRPr="141BF2DB">
              <w:rPr>
                <w:sz w:val="24"/>
                <w:szCs w:val="24"/>
              </w:rPr>
              <w:t>Marvellous Machines</w:t>
            </w:r>
          </w:p>
          <w:p w14:paraId="4A589502" w14:textId="05F80BCA" w:rsidR="141BF2DB" w:rsidRDefault="141BF2DB" w:rsidP="141BF2DB">
            <w:pPr>
              <w:rPr>
                <w:sz w:val="24"/>
                <w:szCs w:val="24"/>
              </w:rPr>
            </w:pPr>
            <w:r w:rsidRPr="141BF2DB">
              <w:rPr>
                <w:sz w:val="24"/>
                <w:szCs w:val="24"/>
              </w:rPr>
              <w:t xml:space="preserve">Puppets and pop ups </w:t>
            </w:r>
          </w:p>
          <w:p w14:paraId="0E2A2689" w14:textId="31C491C2" w:rsidR="141BF2DB" w:rsidRDefault="141BF2DB" w:rsidP="141BF2DB">
            <w:pPr>
              <w:rPr>
                <w:b/>
                <w:bCs/>
                <w:sz w:val="24"/>
                <w:szCs w:val="24"/>
              </w:rPr>
            </w:pPr>
          </w:p>
          <w:p w14:paraId="0B4C48D6" w14:textId="4B97770B" w:rsidR="141BF2DB" w:rsidRDefault="141BF2DB" w:rsidP="141BF2DB">
            <w:pPr>
              <w:rPr>
                <w:b/>
                <w:bCs/>
                <w:sz w:val="24"/>
                <w:szCs w:val="24"/>
              </w:rPr>
            </w:pPr>
          </w:p>
          <w:p w14:paraId="2DFB7EB7" w14:textId="66687D64" w:rsidR="141BF2DB" w:rsidRDefault="141BF2DB" w:rsidP="141BF2DB">
            <w:pPr>
              <w:rPr>
                <w:b/>
                <w:bCs/>
                <w:sz w:val="24"/>
                <w:szCs w:val="24"/>
              </w:rPr>
            </w:pPr>
            <w:r w:rsidRPr="141BF2DB">
              <w:rPr>
                <w:b/>
                <w:bCs/>
                <w:sz w:val="24"/>
                <w:szCs w:val="24"/>
              </w:rPr>
              <w:t>Spring</w:t>
            </w:r>
          </w:p>
          <w:p w14:paraId="1EC5659F" w14:textId="46FA4E08" w:rsidR="141BF2DB" w:rsidRDefault="141BF2DB" w:rsidP="141BF2DB">
            <w:pPr>
              <w:rPr>
                <w:sz w:val="24"/>
                <w:szCs w:val="24"/>
              </w:rPr>
            </w:pPr>
            <w:r w:rsidRPr="141BF2DB">
              <w:rPr>
                <w:sz w:val="24"/>
                <w:szCs w:val="24"/>
              </w:rPr>
              <w:t xml:space="preserve">Long Ago </w:t>
            </w:r>
          </w:p>
          <w:p w14:paraId="24FE6E34" w14:textId="574FE05E" w:rsidR="141BF2DB" w:rsidRDefault="141BF2DB" w:rsidP="141BF2DB">
            <w:pPr>
              <w:rPr>
                <w:sz w:val="24"/>
                <w:szCs w:val="24"/>
              </w:rPr>
            </w:pPr>
            <w:r w:rsidRPr="141BF2DB">
              <w:rPr>
                <w:sz w:val="24"/>
                <w:szCs w:val="24"/>
              </w:rPr>
              <w:t>Stories and Rhyme</w:t>
            </w:r>
          </w:p>
          <w:p w14:paraId="2297503F" w14:textId="66458ADD" w:rsidR="141BF2DB" w:rsidRDefault="141BF2DB" w:rsidP="141BF2DB">
            <w:pPr>
              <w:rPr>
                <w:sz w:val="24"/>
                <w:szCs w:val="24"/>
              </w:rPr>
            </w:pPr>
            <w:r w:rsidRPr="141BF2DB">
              <w:rPr>
                <w:sz w:val="24"/>
                <w:szCs w:val="24"/>
              </w:rPr>
              <w:t>Ready Steady Grow</w:t>
            </w:r>
          </w:p>
          <w:p w14:paraId="546E1839" w14:textId="69C84732" w:rsidR="141BF2DB" w:rsidRDefault="141BF2DB" w:rsidP="141BF2DB">
            <w:pPr>
              <w:rPr>
                <w:sz w:val="24"/>
                <w:szCs w:val="24"/>
              </w:rPr>
            </w:pPr>
            <w:r w:rsidRPr="141BF2DB">
              <w:rPr>
                <w:sz w:val="24"/>
                <w:szCs w:val="24"/>
              </w:rPr>
              <w:t>Signs of Spring</w:t>
            </w:r>
          </w:p>
          <w:p w14:paraId="5947C375" w14:textId="1AA07893" w:rsidR="141BF2DB" w:rsidRDefault="141BF2DB" w:rsidP="141BF2DB">
            <w:pPr>
              <w:rPr>
                <w:sz w:val="24"/>
                <w:szCs w:val="24"/>
              </w:rPr>
            </w:pPr>
          </w:p>
          <w:p w14:paraId="3F5AD6D5" w14:textId="1AF418F5" w:rsidR="141BF2DB" w:rsidRDefault="141BF2DB" w:rsidP="141BF2DB">
            <w:pPr>
              <w:rPr>
                <w:b/>
                <w:bCs/>
                <w:sz w:val="24"/>
                <w:szCs w:val="24"/>
              </w:rPr>
            </w:pPr>
          </w:p>
          <w:p w14:paraId="417CBE77" w14:textId="4E4FB6F0" w:rsidR="141BF2DB" w:rsidRDefault="141BF2DB" w:rsidP="141BF2DB">
            <w:pPr>
              <w:rPr>
                <w:b/>
                <w:bCs/>
                <w:sz w:val="24"/>
                <w:szCs w:val="24"/>
              </w:rPr>
            </w:pPr>
          </w:p>
          <w:p w14:paraId="772AABA5" w14:textId="383CE09B" w:rsidR="141BF2DB" w:rsidRDefault="141BF2DB" w:rsidP="141BF2DB">
            <w:pPr>
              <w:rPr>
                <w:b/>
                <w:bCs/>
                <w:sz w:val="24"/>
                <w:szCs w:val="24"/>
              </w:rPr>
            </w:pPr>
          </w:p>
          <w:p w14:paraId="447A0DCA" w14:textId="46CD4BDC" w:rsidR="141BF2DB" w:rsidRDefault="141BF2DB" w:rsidP="141BF2DB">
            <w:pPr>
              <w:rPr>
                <w:b/>
                <w:bCs/>
                <w:sz w:val="24"/>
                <w:szCs w:val="24"/>
              </w:rPr>
            </w:pPr>
          </w:p>
          <w:p w14:paraId="0232920B" w14:textId="79130D86" w:rsidR="141BF2DB" w:rsidRDefault="141BF2DB" w:rsidP="141BF2DB">
            <w:pPr>
              <w:rPr>
                <w:b/>
                <w:bCs/>
                <w:sz w:val="24"/>
                <w:szCs w:val="24"/>
              </w:rPr>
            </w:pPr>
          </w:p>
          <w:p w14:paraId="5B44D93D" w14:textId="3A31D006" w:rsidR="141BF2DB" w:rsidRDefault="141BF2DB" w:rsidP="141BF2DB">
            <w:pPr>
              <w:rPr>
                <w:b/>
                <w:bCs/>
                <w:sz w:val="24"/>
                <w:szCs w:val="24"/>
              </w:rPr>
            </w:pPr>
            <w:r w:rsidRPr="141BF2DB">
              <w:rPr>
                <w:b/>
                <w:bCs/>
                <w:sz w:val="24"/>
                <w:szCs w:val="24"/>
              </w:rPr>
              <w:lastRenderedPageBreak/>
              <w:t>Summer</w:t>
            </w:r>
          </w:p>
          <w:p w14:paraId="30B61CB1" w14:textId="3FD835A4" w:rsidR="141BF2DB" w:rsidRDefault="141BF2DB" w:rsidP="141BF2DB">
            <w:pPr>
              <w:rPr>
                <w:sz w:val="24"/>
                <w:szCs w:val="24"/>
              </w:rPr>
            </w:pPr>
            <w:r w:rsidRPr="141BF2DB">
              <w:rPr>
                <w:sz w:val="24"/>
                <w:szCs w:val="24"/>
              </w:rPr>
              <w:t>Animal Safari</w:t>
            </w:r>
          </w:p>
          <w:p w14:paraId="041CA56E" w14:textId="3E24D20A" w:rsidR="141BF2DB" w:rsidRDefault="141BF2DB" w:rsidP="141BF2DB">
            <w:pPr>
              <w:rPr>
                <w:sz w:val="24"/>
                <w:szCs w:val="24"/>
              </w:rPr>
            </w:pPr>
            <w:r w:rsidRPr="141BF2DB">
              <w:rPr>
                <w:sz w:val="24"/>
                <w:szCs w:val="24"/>
              </w:rPr>
              <w:t>Creep, crawl and wriggle</w:t>
            </w:r>
          </w:p>
          <w:p w14:paraId="67EEE687" w14:textId="67D2069D" w:rsidR="141BF2DB" w:rsidRDefault="141BF2DB" w:rsidP="141BF2DB">
            <w:pPr>
              <w:rPr>
                <w:sz w:val="24"/>
                <w:szCs w:val="24"/>
              </w:rPr>
            </w:pPr>
            <w:r w:rsidRPr="141BF2DB">
              <w:rPr>
                <w:sz w:val="24"/>
                <w:szCs w:val="24"/>
              </w:rPr>
              <w:t>On the beach</w:t>
            </w:r>
          </w:p>
          <w:p w14:paraId="2FBF23DD" w14:textId="41711BF7" w:rsidR="141BF2DB" w:rsidRDefault="141BF2DB" w:rsidP="141BF2DB">
            <w:pPr>
              <w:rPr>
                <w:sz w:val="24"/>
                <w:szCs w:val="24"/>
              </w:rPr>
            </w:pPr>
            <w:r w:rsidRPr="141BF2DB">
              <w:rPr>
                <w:sz w:val="24"/>
                <w:szCs w:val="24"/>
              </w:rPr>
              <w:t>Move it/Moving on</w:t>
            </w:r>
          </w:p>
        </w:tc>
        <w:tc>
          <w:tcPr>
            <w:tcW w:w="6729" w:type="dxa"/>
            <w:gridSpan w:val="2"/>
          </w:tcPr>
          <w:p w14:paraId="49A48ED0" w14:textId="4CE17962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00FF00"/>
              </w:rPr>
              <w:lastRenderedPageBreak/>
              <w:t xml:space="preserve">Owl babies </w:t>
            </w:r>
          </w:p>
          <w:p w14:paraId="4907A524" w14:textId="00FA85DD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00FF00"/>
              </w:rPr>
              <w:t xml:space="preserve">5 </w:t>
            </w:r>
            <w:proofErr w:type="gramStart"/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00FF00"/>
              </w:rPr>
              <w:t>minutes</w:t>
            </w:r>
            <w:proofErr w:type="gramEnd"/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00FF00"/>
              </w:rPr>
              <w:t xml:space="preserve"> peace </w:t>
            </w:r>
          </w:p>
          <w:p w14:paraId="45573F47" w14:textId="77777777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Cops and Robbers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F236188" w14:textId="25EE19EC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Burglar Bill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3BA9B13" w14:textId="55664E73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00FF00"/>
              </w:rPr>
              <w:t xml:space="preserve">Stick Man </w:t>
            </w:r>
          </w:p>
          <w:p w14:paraId="48DBF694" w14:textId="375BBCC9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00FF00"/>
              </w:rPr>
              <w:t xml:space="preserve">One snowy night </w:t>
            </w:r>
          </w:p>
          <w:p w14:paraId="398F5AF7" w14:textId="2BF028D8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The Rapping princess </w:t>
            </w:r>
          </w:p>
          <w:p w14:paraId="4BA18F58" w14:textId="2BC7D2D6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The Scarecrow’s Wedding </w:t>
            </w:r>
          </w:p>
          <w:p w14:paraId="56EF9FB0" w14:textId="5773881F" w:rsidR="00B83E36" w:rsidRPr="00FE40F9" w:rsidRDefault="00B83E36" w:rsidP="141BF2DB">
            <w:pPr>
              <w:rPr>
                <w:rFonts w:ascii="Lato" w:eastAsia="Lato" w:hAnsi="Lato" w:cs="Lato"/>
                <w:color w:val="303030"/>
                <w:sz w:val="21"/>
                <w:szCs w:val="21"/>
              </w:rPr>
            </w:pPr>
          </w:p>
          <w:p w14:paraId="1ABCBE0C" w14:textId="77777777" w:rsidR="00B83E36" w:rsidRDefault="00B83E36" w:rsidP="141BF2DB"/>
          <w:p w14:paraId="47A15526" w14:textId="23C67D1D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00FF00"/>
              </w:rPr>
              <w:t xml:space="preserve">Jack and the beanstalk </w:t>
            </w:r>
          </w:p>
          <w:p w14:paraId="134C6B99" w14:textId="055EE010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00FF00"/>
              </w:rPr>
              <w:t xml:space="preserve">Farmer Duck </w:t>
            </w:r>
          </w:p>
          <w:p w14:paraId="75C8896C" w14:textId="77777777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On the way home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94CE0F5" w14:textId="10BA76F6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The Squirrels who squabbled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0CBFF9A" w14:textId="320EB4C8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00FF00"/>
              </w:rPr>
              <w:t xml:space="preserve">The Three Little pigs </w:t>
            </w:r>
          </w:p>
          <w:p w14:paraId="7D195F41" w14:textId="77777777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00FF00"/>
              </w:rPr>
              <w:t>Aliens love underpants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168362D" w14:textId="793A2A34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My Monster and me </w:t>
            </w:r>
          </w:p>
          <w:p w14:paraId="25F3360A" w14:textId="77777777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Elmer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E6CE15D" w14:textId="77777777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Room on the Broom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C728266" w14:textId="77777777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03B5DBB8" w14:textId="5632A612" w:rsidR="141BF2DB" w:rsidRDefault="141BF2DB" w:rsidP="141BF2DB"/>
          <w:p w14:paraId="5C226792" w14:textId="54F078D4" w:rsidR="706F4A11" w:rsidRDefault="706F4A11" w:rsidP="706F4A11"/>
          <w:p w14:paraId="1C34C99C" w14:textId="2CFAEC43" w:rsidR="706F4A11" w:rsidRDefault="706F4A11" w:rsidP="706F4A11"/>
          <w:p w14:paraId="17AE9319" w14:textId="6BE2DE53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 xml:space="preserve">The Lion Inside </w:t>
            </w:r>
          </w:p>
          <w:p w14:paraId="1F4DDEE2" w14:textId="39A4371B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Frockodile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96C4272" w14:textId="2DEB5EE5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00FF00"/>
              </w:rPr>
              <w:t xml:space="preserve">Super worm </w:t>
            </w:r>
          </w:p>
          <w:p w14:paraId="193DC7B0" w14:textId="7977F5FC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00FF00"/>
              </w:rPr>
              <w:t>Giganotosaurus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D098484" w14:textId="57FE125A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The owl was afraid of the dark </w:t>
            </w:r>
          </w:p>
          <w:p w14:paraId="112D8AA2" w14:textId="4912EC73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The Giant Jam Sandwich </w:t>
            </w:r>
          </w:p>
          <w:p w14:paraId="04AF668E" w14:textId="565EC20E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00FF00"/>
              </w:rPr>
              <w:t>Zog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00FF00"/>
              </w:rPr>
              <w:t xml:space="preserve">  </w:t>
            </w:r>
          </w:p>
          <w:p w14:paraId="0A24AAAE" w14:textId="77777777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3302696C" w14:textId="72226E38" w:rsidR="09BD1276" w:rsidRDefault="00FE40F9" w:rsidP="00FE40F9">
            <w:r>
              <w:t xml:space="preserve"> </w:t>
            </w:r>
            <w:r w:rsidR="09BD1276">
              <w:t xml:space="preserve">Nursery rhymes: </w:t>
            </w:r>
          </w:p>
          <w:p w14:paraId="7E3378F6" w14:textId="3DC14174" w:rsidR="141BF2DB" w:rsidRDefault="7D964521" w:rsidP="60484831">
            <w:pPr>
              <w:rPr>
                <w:b/>
                <w:bCs/>
              </w:rPr>
            </w:pPr>
            <w:r w:rsidRPr="60484831">
              <w:rPr>
                <w:b/>
                <w:bCs/>
              </w:rPr>
              <w:t>Autumn:</w:t>
            </w:r>
          </w:p>
          <w:p w14:paraId="59BD91B7" w14:textId="7EC981AB" w:rsidR="141BF2DB" w:rsidRDefault="7D964521" w:rsidP="60484831">
            <w:pPr>
              <w:spacing w:after="160" w:line="257" w:lineRule="auto"/>
            </w:pPr>
            <w:r w:rsidRPr="60484831">
              <w:rPr>
                <w:rFonts w:ascii="Calibri" w:eastAsia="Calibri" w:hAnsi="Calibri" w:cs="Calibri"/>
                <w:lang w:val="en-US"/>
              </w:rPr>
              <w:t xml:space="preserve">Humpty Dumpty </w:t>
            </w:r>
          </w:p>
          <w:p w14:paraId="7A8FCF0A" w14:textId="2F3AB5FA" w:rsidR="141BF2DB" w:rsidRDefault="7D964521" w:rsidP="60484831">
            <w:pPr>
              <w:spacing w:after="160" w:line="257" w:lineRule="auto"/>
            </w:pPr>
            <w:r w:rsidRPr="60484831">
              <w:rPr>
                <w:rFonts w:ascii="Calibri" w:eastAsia="Calibri" w:hAnsi="Calibri" w:cs="Calibri"/>
                <w:lang w:val="en-US"/>
              </w:rPr>
              <w:t xml:space="preserve">Wind the bobbin up </w:t>
            </w:r>
          </w:p>
          <w:p w14:paraId="2F7A80D4" w14:textId="539F92DA" w:rsidR="141BF2DB" w:rsidRDefault="7D964521" w:rsidP="60484831">
            <w:pPr>
              <w:spacing w:after="160" w:line="257" w:lineRule="auto"/>
            </w:pPr>
            <w:r w:rsidRPr="60484831">
              <w:rPr>
                <w:rFonts w:ascii="Calibri" w:eastAsia="Calibri" w:hAnsi="Calibri" w:cs="Calibri"/>
                <w:lang w:val="en-US"/>
              </w:rPr>
              <w:t xml:space="preserve">Horsey </w:t>
            </w:r>
            <w:proofErr w:type="spellStart"/>
            <w:r w:rsidRPr="60484831">
              <w:rPr>
                <w:rFonts w:ascii="Calibri" w:eastAsia="Calibri" w:hAnsi="Calibri" w:cs="Calibri"/>
                <w:lang w:val="en-US"/>
              </w:rPr>
              <w:t>horsey</w:t>
            </w:r>
            <w:proofErr w:type="spellEnd"/>
          </w:p>
          <w:p w14:paraId="7D2E6E54" w14:textId="46B9BD8F" w:rsidR="141BF2DB" w:rsidRDefault="7D964521" w:rsidP="60484831">
            <w:pPr>
              <w:spacing w:after="160" w:line="257" w:lineRule="auto"/>
            </w:pPr>
            <w:r w:rsidRPr="60484831">
              <w:rPr>
                <w:rFonts w:ascii="Calibri" w:eastAsia="Calibri" w:hAnsi="Calibri" w:cs="Calibri"/>
                <w:lang w:val="en-US"/>
              </w:rPr>
              <w:t xml:space="preserve">5 little men in a flying saucer </w:t>
            </w:r>
          </w:p>
          <w:p w14:paraId="2D56007D" w14:textId="2D09B2BE" w:rsidR="141BF2DB" w:rsidRDefault="7D964521" w:rsidP="60484831">
            <w:pPr>
              <w:rPr>
                <w:rFonts w:ascii="Calibri" w:eastAsia="Calibri" w:hAnsi="Calibri" w:cs="Calibri"/>
                <w:lang w:val="en-US"/>
              </w:rPr>
            </w:pPr>
            <w:r w:rsidRPr="60484831">
              <w:rPr>
                <w:rFonts w:ascii="Calibri" w:eastAsia="Calibri" w:hAnsi="Calibri" w:cs="Calibri"/>
                <w:highlight w:val="yellow"/>
                <w:lang w:val="en-US"/>
              </w:rPr>
              <w:t xml:space="preserve">Baa </w:t>
            </w:r>
            <w:proofErr w:type="spellStart"/>
            <w:r w:rsidRPr="60484831">
              <w:rPr>
                <w:rFonts w:ascii="Calibri" w:eastAsia="Calibri" w:hAnsi="Calibri" w:cs="Calibri"/>
                <w:highlight w:val="yellow"/>
                <w:lang w:val="en-US"/>
              </w:rPr>
              <w:t>baa</w:t>
            </w:r>
            <w:proofErr w:type="spellEnd"/>
            <w:r w:rsidRPr="60484831">
              <w:rPr>
                <w:rFonts w:ascii="Calibri" w:eastAsia="Calibri" w:hAnsi="Calibri" w:cs="Calibri"/>
                <w:highlight w:val="yellow"/>
                <w:lang w:val="en-US"/>
              </w:rPr>
              <w:t xml:space="preserve"> black sheep</w:t>
            </w:r>
          </w:p>
          <w:p w14:paraId="5B829016" w14:textId="2CCA6B89" w:rsidR="141BF2DB" w:rsidRDefault="7D964521" w:rsidP="60484831">
            <w:pPr>
              <w:rPr>
                <w:b/>
                <w:bCs/>
              </w:rPr>
            </w:pPr>
            <w:r w:rsidRPr="60484831">
              <w:rPr>
                <w:b/>
                <w:bCs/>
              </w:rPr>
              <w:t>Spring:</w:t>
            </w:r>
          </w:p>
          <w:p w14:paraId="5D279763" w14:textId="082A193A" w:rsidR="141BF2DB" w:rsidRDefault="7D964521" w:rsidP="60484831">
            <w:pPr>
              <w:spacing w:after="160" w:line="257" w:lineRule="auto"/>
            </w:pPr>
            <w:r w:rsidRPr="60484831">
              <w:rPr>
                <w:rFonts w:ascii="Calibri" w:eastAsia="Calibri" w:hAnsi="Calibri" w:cs="Calibri"/>
                <w:highlight w:val="yellow"/>
                <w:lang w:val="en-US"/>
              </w:rPr>
              <w:t xml:space="preserve">Hickory </w:t>
            </w:r>
            <w:proofErr w:type="spellStart"/>
            <w:r w:rsidRPr="60484831">
              <w:rPr>
                <w:rFonts w:ascii="Calibri" w:eastAsia="Calibri" w:hAnsi="Calibri" w:cs="Calibri"/>
                <w:highlight w:val="yellow"/>
                <w:lang w:val="en-US"/>
              </w:rPr>
              <w:t>Dickory</w:t>
            </w:r>
            <w:proofErr w:type="spellEnd"/>
            <w:r w:rsidRPr="60484831">
              <w:rPr>
                <w:rFonts w:ascii="Calibri" w:eastAsia="Calibri" w:hAnsi="Calibri" w:cs="Calibri"/>
                <w:highlight w:val="yellow"/>
                <w:lang w:val="en-US"/>
              </w:rPr>
              <w:t xml:space="preserve"> Dock</w:t>
            </w:r>
          </w:p>
          <w:p w14:paraId="05D41959" w14:textId="557E31F9" w:rsidR="141BF2DB" w:rsidRDefault="7D964521" w:rsidP="60484831">
            <w:pPr>
              <w:spacing w:after="160" w:line="257" w:lineRule="auto"/>
            </w:pPr>
            <w:r w:rsidRPr="60484831">
              <w:rPr>
                <w:rFonts w:ascii="Calibri" w:eastAsia="Calibri" w:hAnsi="Calibri" w:cs="Calibri"/>
                <w:lang w:val="en-US"/>
              </w:rPr>
              <w:t xml:space="preserve">Jack and Jill </w:t>
            </w:r>
          </w:p>
          <w:p w14:paraId="6B1D100A" w14:textId="361D1467" w:rsidR="141BF2DB" w:rsidRDefault="7D964521" w:rsidP="60484831">
            <w:pPr>
              <w:spacing w:after="160" w:line="257" w:lineRule="auto"/>
            </w:pPr>
            <w:r w:rsidRPr="60484831">
              <w:rPr>
                <w:rFonts w:ascii="Calibri" w:eastAsia="Calibri" w:hAnsi="Calibri" w:cs="Calibri"/>
                <w:lang w:val="en-US"/>
              </w:rPr>
              <w:t xml:space="preserve">5 currant buns </w:t>
            </w:r>
          </w:p>
          <w:p w14:paraId="11CA132A" w14:textId="7DD17763" w:rsidR="141BF2DB" w:rsidRDefault="7D964521" w:rsidP="60484831">
            <w:pPr>
              <w:spacing w:after="160" w:line="257" w:lineRule="auto"/>
            </w:pPr>
            <w:r w:rsidRPr="60484831">
              <w:rPr>
                <w:rFonts w:ascii="Calibri" w:eastAsia="Calibri" w:hAnsi="Calibri" w:cs="Calibri"/>
                <w:lang w:val="en-US"/>
              </w:rPr>
              <w:t xml:space="preserve">Five speckled frogs </w:t>
            </w:r>
          </w:p>
          <w:p w14:paraId="2F113202" w14:textId="6432F6B7" w:rsidR="141BF2DB" w:rsidRDefault="7D964521" w:rsidP="60484831">
            <w:pPr>
              <w:rPr>
                <w:rFonts w:ascii="Calibri" w:eastAsia="Calibri" w:hAnsi="Calibri" w:cs="Calibri"/>
              </w:rPr>
            </w:pPr>
            <w:r w:rsidRPr="60484831">
              <w:rPr>
                <w:rFonts w:ascii="Calibri" w:eastAsia="Calibri" w:hAnsi="Calibri" w:cs="Calibri"/>
                <w:lang w:val="en-US"/>
              </w:rPr>
              <w:t xml:space="preserve">Little Miss </w:t>
            </w:r>
            <w:proofErr w:type="spellStart"/>
            <w:r w:rsidRPr="60484831">
              <w:rPr>
                <w:rFonts w:ascii="Calibri" w:eastAsia="Calibri" w:hAnsi="Calibri" w:cs="Calibri"/>
                <w:lang w:val="en-US"/>
              </w:rPr>
              <w:t>Muffet</w:t>
            </w:r>
            <w:proofErr w:type="spellEnd"/>
          </w:p>
          <w:p w14:paraId="7AB15A03" w14:textId="6BD6D7DD" w:rsidR="141BF2DB" w:rsidRDefault="7D964521" w:rsidP="60484831">
            <w:pPr>
              <w:rPr>
                <w:b/>
                <w:bCs/>
              </w:rPr>
            </w:pPr>
            <w:r w:rsidRPr="60484831">
              <w:rPr>
                <w:b/>
                <w:bCs/>
              </w:rPr>
              <w:t>Summer:</w:t>
            </w:r>
          </w:p>
          <w:p w14:paraId="7D38FA3A" w14:textId="73C09D43" w:rsidR="141BF2DB" w:rsidRDefault="7D964521" w:rsidP="60484831">
            <w:pPr>
              <w:spacing w:after="160" w:line="257" w:lineRule="auto"/>
            </w:pPr>
            <w:proofErr w:type="spellStart"/>
            <w:r w:rsidRPr="60484831">
              <w:rPr>
                <w:rFonts w:ascii="Calibri" w:eastAsia="Calibri" w:hAnsi="Calibri" w:cs="Calibri"/>
                <w:highlight w:val="yellow"/>
                <w:lang w:val="en-US"/>
              </w:rPr>
              <w:t>Incy</w:t>
            </w:r>
            <w:proofErr w:type="spellEnd"/>
            <w:r w:rsidRPr="60484831">
              <w:rPr>
                <w:rFonts w:ascii="Calibri" w:eastAsia="Calibri" w:hAnsi="Calibri" w:cs="Calibri"/>
                <w:highlight w:val="yellow"/>
                <w:lang w:val="en-US"/>
              </w:rPr>
              <w:t xml:space="preserve"> </w:t>
            </w:r>
            <w:proofErr w:type="spellStart"/>
            <w:r w:rsidRPr="60484831">
              <w:rPr>
                <w:rFonts w:ascii="Calibri" w:eastAsia="Calibri" w:hAnsi="Calibri" w:cs="Calibri"/>
                <w:highlight w:val="yellow"/>
                <w:lang w:val="en-US"/>
              </w:rPr>
              <w:t>wincy</w:t>
            </w:r>
            <w:proofErr w:type="spellEnd"/>
            <w:r w:rsidRPr="60484831">
              <w:rPr>
                <w:rFonts w:ascii="Calibri" w:eastAsia="Calibri" w:hAnsi="Calibri" w:cs="Calibri"/>
                <w:highlight w:val="yellow"/>
                <w:lang w:val="en-US"/>
              </w:rPr>
              <w:t xml:space="preserve"> spider</w:t>
            </w:r>
            <w:r w:rsidRPr="60484831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381E85D3" w14:textId="3DE33620" w:rsidR="141BF2DB" w:rsidRDefault="7D964521" w:rsidP="60484831">
            <w:pPr>
              <w:spacing w:after="160" w:line="257" w:lineRule="auto"/>
            </w:pPr>
            <w:r w:rsidRPr="60484831">
              <w:rPr>
                <w:rFonts w:ascii="Calibri" w:eastAsia="Calibri" w:hAnsi="Calibri" w:cs="Calibri"/>
                <w:highlight w:val="yellow"/>
                <w:lang w:val="en-US"/>
              </w:rPr>
              <w:t>Little Jack Horner</w:t>
            </w:r>
            <w:r w:rsidRPr="60484831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1C5A5206" w14:textId="7EB2921D" w:rsidR="141BF2DB" w:rsidRDefault="7D964521" w:rsidP="60484831">
            <w:pPr>
              <w:spacing w:after="160" w:line="257" w:lineRule="auto"/>
            </w:pPr>
            <w:r w:rsidRPr="60484831">
              <w:rPr>
                <w:rFonts w:ascii="Calibri" w:eastAsia="Calibri" w:hAnsi="Calibri" w:cs="Calibri"/>
                <w:lang w:val="en-US"/>
              </w:rPr>
              <w:t xml:space="preserve">Hey Diddle </w:t>
            </w:r>
            <w:proofErr w:type="spellStart"/>
            <w:r w:rsidRPr="60484831">
              <w:rPr>
                <w:rFonts w:ascii="Calibri" w:eastAsia="Calibri" w:hAnsi="Calibri" w:cs="Calibri"/>
                <w:lang w:val="en-US"/>
              </w:rPr>
              <w:t>Diddle</w:t>
            </w:r>
            <w:proofErr w:type="spellEnd"/>
            <w:r w:rsidRPr="60484831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255AF476" w14:textId="12376896" w:rsidR="141BF2DB" w:rsidRDefault="7D964521" w:rsidP="60484831">
            <w:pPr>
              <w:spacing w:after="160" w:line="257" w:lineRule="auto"/>
            </w:pPr>
            <w:r w:rsidRPr="60484831">
              <w:rPr>
                <w:rFonts w:ascii="Calibri" w:eastAsia="Calibri" w:hAnsi="Calibri" w:cs="Calibri"/>
                <w:lang w:val="en-US"/>
              </w:rPr>
              <w:t xml:space="preserve">The Ants go marching </w:t>
            </w:r>
          </w:p>
          <w:p w14:paraId="62682A0D" w14:textId="749399FC" w:rsidR="141BF2DB" w:rsidRDefault="7D964521" w:rsidP="60484831">
            <w:pPr>
              <w:spacing w:after="160" w:line="257" w:lineRule="auto"/>
            </w:pPr>
            <w:r w:rsidRPr="60484831">
              <w:rPr>
                <w:rFonts w:ascii="Calibri" w:eastAsia="Calibri" w:hAnsi="Calibri" w:cs="Calibri"/>
                <w:lang w:val="en-US"/>
              </w:rPr>
              <w:t xml:space="preserve">Old MacDonald </w:t>
            </w:r>
          </w:p>
        </w:tc>
      </w:tr>
      <w:tr w:rsidR="00B923D0" w14:paraId="44D940BD" w14:textId="77777777" w:rsidTr="680A4F20">
        <w:tc>
          <w:tcPr>
            <w:tcW w:w="2287" w:type="dxa"/>
          </w:tcPr>
          <w:p w14:paraId="64AF3681" w14:textId="77777777" w:rsidR="00B923D0" w:rsidRPr="007C61D5" w:rsidRDefault="00B923D0" w:rsidP="008A504F">
            <w:pPr>
              <w:rPr>
                <w:b/>
                <w:sz w:val="24"/>
                <w:szCs w:val="24"/>
              </w:rPr>
            </w:pPr>
            <w:r w:rsidRPr="007C61D5">
              <w:rPr>
                <w:b/>
                <w:sz w:val="24"/>
                <w:szCs w:val="24"/>
              </w:rPr>
              <w:lastRenderedPageBreak/>
              <w:t>Year One</w:t>
            </w:r>
          </w:p>
          <w:p w14:paraId="3DAE49FB" w14:textId="77777777" w:rsidR="00B923D0" w:rsidRPr="007C61D5" w:rsidRDefault="00B923D0" w:rsidP="008A504F">
            <w:pPr>
              <w:rPr>
                <w:b/>
                <w:sz w:val="24"/>
                <w:szCs w:val="24"/>
              </w:rPr>
            </w:pPr>
            <w:r w:rsidRPr="007C61D5">
              <w:rPr>
                <w:b/>
                <w:sz w:val="24"/>
                <w:szCs w:val="24"/>
              </w:rPr>
              <w:t>Autumn</w:t>
            </w:r>
          </w:p>
          <w:p w14:paraId="02EB378F" w14:textId="2C534CA5" w:rsidR="00B923D0" w:rsidRPr="007C61D5" w:rsidRDefault="00CF0977" w:rsidP="008A5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Childhood</w:t>
            </w:r>
          </w:p>
          <w:p w14:paraId="3502F584" w14:textId="03FAE4B8" w:rsidR="000C046E" w:rsidRDefault="000C046E" w:rsidP="008A504F">
            <w:pPr>
              <w:rPr>
                <w:b/>
                <w:sz w:val="24"/>
                <w:szCs w:val="24"/>
              </w:rPr>
            </w:pPr>
          </w:p>
          <w:p w14:paraId="7BFC1AEA" w14:textId="3F33A6F3" w:rsidR="007C61D5" w:rsidRDefault="007C61D5" w:rsidP="36FE03D6">
            <w:pPr>
              <w:rPr>
                <w:b/>
                <w:bCs/>
                <w:sz w:val="24"/>
                <w:szCs w:val="24"/>
              </w:rPr>
            </w:pPr>
          </w:p>
          <w:p w14:paraId="3B989676" w14:textId="67D11311" w:rsidR="00FE40F9" w:rsidRDefault="00FE40F9" w:rsidP="36FE03D6">
            <w:pPr>
              <w:rPr>
                <w:b/>
                <w:bCs/>
                <w:sz w:val="24"/>
                <w:szCs w:val="24"/>
              </w:rPr>
            </w:pPr>
          </w:p>
          <w:p w14:paraId="5AD56A16" w14:textId="4853B1F2" w:rsidR="00FE40F9" w:rsidRDefault="00FE40F9" w:rsidP="36FE03D6">
            <w:pPr>
              <w:rPr>
                <w:b/>
                <w:bCs/>
                <w:sz w:val="24"/>
                <w:szCs w:val="24"/>
              </w:rPr>
            </w:pPr>
          </w:p>
          <w:p w14:paraId="4DDE7697" w14:textId="6A786B59" w:rsidR="00FE40F9" w:rsidRDefault="00FE40F9" w:rsidP="36FE03D6">
            <w:pPr>
              <w:rPr>
                <w:b/>
                <w:bCs/>
                <w:sz w:val="24"/>
                <w:szCs w:val="24"/>
              </w:rPr>
            </w:pPr>
          </w:p>
          <w:p w14:paraId="28BB3623" w14:textId="77777777" w:rsidR="00FE40F9" w:rsidRPr="007C61D5" w:rsidRDefault="00FE40F9" w:rsidP="36FE03D6">
            <w:pPr>
              <w:rPr>
                <w:b/>
                <w:bCs/>
                <w:sz w:val="24"/>
                <w:szCs w:val="24"/>
              </w:rPr>
            </w:pPr>
          </w:p>
          <w:p w14:paraId="189E32FF" w14:textId="457CD786" w:rsidR="00B923D0" w:rsidRPr="007C61D5" w:rsidRDefault="00B923D0" w:rsidP="008A504F">
            <w:pPr>
              <w:rPr>
                <w:b/>
                <w:sz w:val="24"/>
                <w:szCs w:val="24"/>
              </w:rPr>
            </w:pPr>
            <w:r w:rsidRPr="007C61D5">
              <w:rPr>
                <w:b/>
                <w:sz w:val="24"/>
                <w:szCs w:val="24"/>
              </w:rPr>
              <w:t>Spring</w:t>
            </w:r>
          </w:p>
          <w:p w14:paraId="6164FF2E" w14:textId="57BCD377" w:rsidR="000C046E" w:rsidRPr="007C61D5" w:rsidRDefault="000C046E" w:rsidP="008A504F">
            <w:pPr>
              <w:rPr>
                <w:sz w:val="24"/>
                <w:szCs w:val="24"/>
              </w:rPr>
            </w:pPr>
            <w:r w:rsidRPr="007C61D5">
              <w:rPr>
                <w:sz w:val="24"/>
                <w:szCs w:val="24"/>
              </w:rPr>
              <w:t>Bright lights big city</w:t>
            </w:r>
          </w:p>
          <w:p w14:paraId="6A05A809" w14:textId="77777777" w:rsidR="00B923D0" w:rsidRPr="007C61D5" w:rsidRDefault="00B923D0" w:rsidP="008A504F">
            <w:pPr>
              <w:rPr>
                <w:b/>
                <w:sz w:val="24"/>
                <w:szCs w:val="24"/>
              </w:rPr>
            </w:pPr>
          </w:p>
          <w:p w14:paraId="5A39BBE3" w14:textId="77777777" w:rsidR="00B923D0" w:rsidRPr="007C61D5" w:rsidRDefault="00B923D0" w:rsidP="008A504F">
            <w:pPr>
              <w:rPr>
                <w:b/>
                <w:sz w:val="24"/>
                <w:szCs w:val="24"/>
              </w:rPr>
            </w:pPr>
          </w:p>
          <w:p w14:paraId="41C8F396" w14:textId="77777777" w:rsidR="00B923D0" w:rsidRPr="007C61D5" w:rsidRDefault="00B923D0" w:rsidP="008A504F">
            <w:pPr>
              <w:rPr>
                <w:b/>
                <w:sz w:val="24"/>
                <w:szCs w:val="24"/>
              </w:rPr>
            </w:pPr>
          </w:p>
          <w:p w14:paraId="62761271" w14:textId="4269FDE5" w:rsidR="007C61D5" w:rsidRDefault="007C61D5" w:rsidP="540F611F">
            <w:pPr>
              <w:rPr>
                <w:b/>
                <w:bCs/>
                <w:sz w:val="24"/>
                <w:szCs w:val="24"/>
              </w:rPr>
            </w:pPr>
          </w:p>
          <w:p w14:paraId="773E0ABC" w14:textId="222ED89E" w:rsidR="00FE40F9" w:rsidRDefault="00FE40F9" w:rsidP="540F611F">
            <w:pPr>
              <w:rPr>
                <w:b/>
                <w:bCs/>
                <w:sz w:val="24"/>
                <w:szCs w:val="24"/>
              </w:rPr>
            </w:pPr>
          </w:p>
          <w:p w14:paraId="7A38E4DC" w14:textId="73B0C65A" w:rsidR="00FE40F9" w:rsidRDefault="00FE40F9" w:rsidP="540F611F">
            <w:pPr>
              <w:rPr>
                <w:b/>
                <w:bCs/>
                <w:sz w:val="24"/>
                <w:szCs w:val="24"/>
              </w:rPr>
            </w:pPr>
          </w:p>
          <w:p w14:paraId="5515CC43" w14:textId="404A17DB" w:rsidR="00FE40F9" w:rsidRPr="007C61D5" w:rsidRDefault="00FE40F9" w:rsidP="540F611F">
            <w:pPr>
              <w:rPr>
                <w:b/>
                <w:bCs/>
                <w:sz w:val="24"/>
                <w:szCs w:val="24"/>
              </w:rPr>
            </w:pPr>
          </w:p>
          <w:p w14:paraId="58756C9E" w14:textId="77777777" w:rsidR="00B923D0" w:rsidRPr="007C61D5" w:rsidRDefault="00B923D0" w:rsidP="008A504F">
            <w:pPr>
              <w:rPr>
                <w:b/>
                <w:sz w:val="24"/>
                <w:szCs w:val="24"/>
              </w:rPr>
            </w:pPr>
            <w:r w:rsidRPr="007C61D5">
              <w:rPr>
                <w:b/>
                <w:sz w:val="24"/>
                <w:szCs w:val="24"/>
              </w:rPr>
              <w:t>Summer</w:t>
            </w:r>
          </w:p>
          <w:p w14:paraId="39AC952F" w14:textId="5D94AC59" w:rsidR="00F43473" w:rsidRPr="007C61D5" w:rsidRDefault="001C56F3" w:rsidP="008A5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School days </w:t>
            </w:r>
          </w:p>
        </w:tc>
        <w:tc>
          <w:tcPr>
            <w:tcW w:w="4689" w:type="dxa"/>
          </w:tcPr>
          <w:p w14:paraId="3E5B952F" w14:textId="77777777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>A little bit brave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A77022A" w14:textId="77777777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Aliens love underpants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29AFA26" w14:textId="77777777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Tiddler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E7B4512" w14:textId="77777777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Supertato</w:t>
            </w:r>
            <w:proofErr w:type="spellEnd"/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2A10509" w14:textId="77777777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Billy and the beast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64AD44D" w14:textId="77777777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Click, clack moo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FBF8A5B" w14:textId="77777777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Cottonwool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Colin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22BA3B1" w14:textId="77777777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One snowy night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7C20991" w14:textId="77777777" w:rsidR="001C56F3" w:rsidRDefault="001C56F3" w:rsidP="00FE40F9"/>
          <w:p w14:paraId="365BDD80" w14:textId="77777777" w:rsidR="00FE40F9" w:rsidRDefault="00FE40F9" w:rsidP="00FE40F9"/>
          <w:p w14:paraId="21613A7F" w14:textId="77777777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Leo and the octopus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A0DCB4B" w14:textId="77777777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Gecko’s Echo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E3CB5B7" w14:textId="77777777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Mog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the forgetful cat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A141389" w14:textId="77777777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I’m in charge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3C93C6D" w14:textId="77777777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George and the dragon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A1FF8E3" w14:textId="77777777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Rhinocorn</w:t>
            </w:r>
            <w:proofErr w:type="spellEnd"/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79C0DC2" w14:textId="77777777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>Frockodile</w:t>
            </w:r>
            <w:proofErr w:type="spellEnd"/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8C89787" w14:textId="77777777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The giant jam sandwich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94D5C71" w14:textId="77777777" w:rsidR="00FE40F9" w:rsidRDefault="00FE40F9" w:rsidP="00FE40F9"/>
          <w:p w14:paraId="7E1DAEB9" w14:textId="77777777" w:rsidR="00FE40F9" w:rsidRDefault="00FE40F9" w:rsidP="00FE40F9"/>
          <w:p w14:paraId="2C08F514" w14:textId="77777777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The invisible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EAEC57F" w14:textId="77777777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The rainbow fish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1DB930C" w14:textId="77777777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The rapping princess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FA4FB38" w14:textId="77777777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There’s a snake in my school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41EDCA9" w14:textId="77777777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The slightly annoying elephant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F041017" w14:textId="77777777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The squirrels who squabbled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9EA3440" w14:textId="77777777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The wonky donkey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8E33252" w14:textId="77777777" w:rsidR="00FE40F9" w:rsidRDefault="00FE40F9" w:rsidP="00FE40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Hugless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Dougless</w:t>
            </w:r>
            <w:proofErr w:type="spellEnd"/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2EA927C" w14:textId="47E02CA6" w:rsidR="00FE40F9" w:rsidRDefault="00FE40F9" w:rsidP="00FE40F9"/>
        </w:tc>
        <w:tc>
          <w:tcPr>
            <w:tcW w:w="2040" w:type="dxa"/>
          </w:tcPr>
          <w:p w14:paraId="62E3682C" w14:textId="2508753D" w:rsidR="000C046E" w:rsidRDefault="000C046E" w:rsidP="540F611F">
            <w:pPr>
              <w:rPr>
                <w:b/>
                <w:bCs/>
              </w:rPr>
            </w:pPr>
            <w:r w:rsidRPr="540F611F">
              <w:rPr>
                <w:b/>
                <w:bCs/>
              </w:rPr>
              <w:lastRenderedPageBreak/>
              <w:t>London Bridge is falling down</w:t>
            </w:r>
          </w:p>
          <w:p w14:paraId="4F0BFFCB" w14:textId="1A60FE8B" w:rsidR="000C046E" w:rsidRDefault="000C046E" w:rsidP="008A504F">
            <w:pPr>
              <w:rPr>
                <w:b/>
              </w:rPr>
            </w:pPr>
          </w:p>
          <w:p w14:paraId="1611CE46" w14:textId="0A8B4433" w:rsidR="000C046E" w:rsidRDefault="000C046E" w:rsidP="008A504F">
            <w:pPr>
              <w:rPr>
                <w:b/>
              </w:rPr>
            </w:pPr>
            <w:r>
              <w:rPr>
                <w:b/>
              </w:rPr>
              <w:t>London’s burning</w:t>
            </w:r>
          </w:p>
          <w:p w14:paraId="1BC411A0" w14:textId="4BE4EA56" w:rsidR="000C046E" w:rsidRDefault="000C046E" w:rsidP="008A504F">
            <w:pPr>
              <w:rPr>
                <w:b/>
              </w:rPr>
            </w:pPr>
          </w:p>
          <w:p w14:paraId="27FEBC76" w14:textId="643F22C8" w:rsidR="000C046E" w:rsidRDefault="000C046E" w:rsidP="008A504F">
            <w:pPr>
              <w:rPr>
                <w:b/>
              </w:rPr>
            </w:pPr>
            <w:r>
              <w:rPr>
                <w:b/>
              </w:rPr>
              <w:t>The muffin man</w:t>
            </w:r>
          </w:p>
          <w:p w14:paraId="6526400D" w14:textId="0774140F" w:rsidR="000C046E" w:rsidRDefault="000C046E" w:rsidP="008A504F">
            <w:pPr>
              <w:rPr>
                <w:b/>
              </w:rPr>
            </w:pPr>
          </w:p>
          <w:p w14:paraId="58EF6F3A" w14:textId="564B19B6" w:rsidR="3580BD2E" w:rsidRPr="00DF3EC2" w:rsidRDefault="00C9233A" w:rsidP="1189D606">
            <w:pPr>
              <w:rPr>
                <w:b/>
                <w:bCs/>
                <w:highlight w:val="magenta"/>
              </w:rPr>
            </w:pPr>
            <w:r w:rsidRPr="00DF3EC2">
              <w:rPr>
                <w:b/>
                <w:bCs/>
                <w:highlight w:val="magenta"/>
              </w:rPr>
              <w:t xml:space="preserve">Pussy cat pussy cat where have you been </w:t>
            </w:r>
            <w:r w:rsidR="29763C49" w:rsidRPr="00DF3EC2">
              <w:rPr>
                <w:b/>
                <w:bCs/>
                <w:highlight w:val="magenta"/>
              </w:rPr>
              <w:t>Performance poem</w:t>
            </w:r>
          </w:p>
          <w:p w14:paraId="7BBBD00F" w14:textId="77777777" w:rsidR="00F43473" w:rsidRDefault="00F43473" w:rsidP="3580BD2E">
            <w:pPr>
              <w:rPr>
                <w:b/>
                <w:bCs/>
              </w:rPr>
            </w:pPr>
          </w:p>
          <w:p w14:paraId="62EBF3C5" w14:textId="54514093" w:rsidR="00B923D0" w:rsidRDefault="001C56F3" w:rsidP="31FB20E3">
            <w:pPr>
              <w:rPr>
                <w:b/>
                <w:bCs/>
              </w:rPr>
            </w:pPr>
            <w:r w:rsidRPr="31FB20E3">
              <w:rPr>
                <w:b/>
                <w:bCs/>
              </w:rPr>
              <w:t xml:space="preserve">Heard it in the playground.  </w:t>
            </w:r>
            <w:r>
              <w:t xml:space="preserve"> </w:t>
            </w:r>
            <w:r w:rsidRPr="31FB20E3">
              <w:rPr>
                <w:highlight w:val="yellow"/>
              </w:rPr>
              <w:t xml:space="preserve">by Alan </w:t>
            </w:r>
            <w:proofErr w:type="spellStart"/>
            <w:r w:rsidRPr="31FB20E3">
              <w:rPr>
                <w:highlight w:val="yellow"/>
              </w:rPr>
              <w:t>Ahlberg</w:t>
            </w:r>
            <w:proofErr w:type="spellEnd"/>
            <w:r>
              <w:t xml:space="preserve">  </w:t>
            </w:r>
          </w:p>
          <w:p w14:paraId="110FFD37" w14:textId="48962576" w:rsidR="00B923D0" w:rsidRPr="00B923D0" w:rsidRDefault="00B923D0" w:rsidP="008A504F">
            <w:pPr>
              <w:rPr>
                <w:b/>
              </w:rPr>
            </w:pPr>
          </w:p>
        </w:tc>
      </w:tr>
      <w:tr w:rsidR="00AC33AF" w14:paraId="10A6245E" w14:textId="77777777" w:rsidTr="680A4F20">
        <w:tc>
          <w:tcPr>
            <w:tcW w:w="2287" w:type="dxa"/>
          </w:tcPr>
          <w:p w14:paraId="0DA82645" w14:textId="060B1609" w:rsidR="00AC33AF" w:rsidRPr="00EC4C3C" w:rsidRDefault="00EC4C3C" w:rsidP="008A504F">
            <w:pPr>
              <w:rPr>
                <w:rFonts w:ascii="Times New Roman" w:hAnsi="Times New Roman" w:cs="Times New Roman"/>
                <w:b/>
              </w:rPr>
            </w:pPr>
            <w:r w:rsidRPr="00EC4C3C">
              <w:rPr>
                <w:rFonts w:ascii="Times New Roman" w:hAnsi="Times New Roman" w:cs="Times New Roman"/>
                <w:b/>
                <w:highlight w:val="yellow"/>
              </w:rPr>
              <w:lastRenderedPageBreak/>
              <w:t xml:space="preserve">Year Two: </w:t>
            </w:r>
            <w:r w:rsidR="00AC33AF" w:rsidRPr="00EC4C3C">
              <w:rPr>
                <w:rFonts w:ascii="Times New Roman" w:hAnsi="Times New Roman" w:cs="Times New Roman"/>
                <w:b/>
                <w:highlight w:val="yellow"/>
              </w:rPr>
              <w:t>Autumn</w:t>
            </w:r>
          </w:p>
          <w:p w14:paraId="1C774D71" w14:textId="73281312" w:rsidR="00AC33AF" w:rsidRPr="00EC4C3C" w:rsidRDefault="006A67B7" w:rsidP="008A504F">
            <w:pPr>
              <w:rPr>
                <w:rFonts w:ascii="Times New Roman" w:hAnsi="Times New Roman" w:cs="Times New Roman"/>
              </w:rPr>
            </w:pPr>
            <w:r w:rsidRPr="00EC4C3C">
              <w:rPr>
                <w:rFonts w:ascii="Times New Roman" w:hAnsi="Times New Roman" w:cs="Times New Roman"/>
              </w:rPr>
              <w:t xml:space="preserve">Movers and Shakers </w:t>
            </w:r>
          </w:p>
          <w:p w14:paraId="6B699379" w14:textId="76420FBD" w:rsidR="00AC33AF" w:rsidRPr="00EC4C3C" w:rsidRDefault="00AC33AF" w:rsidP="008A504F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23DE523C" w14:textId="6254E647" w:rsidR="00347424" w:rsidRPr="00EC4C3C" w:rsidRDefault="00347424" w:rsidP="36FE03D6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6E130AA8" w14:textId="6B8CB934" w:rsidR="004678CD" w:rsidRPr="00EC4C3C" w:rsidRDefault="004678CD" w:rsidP="36FE03D6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10A9E892" w14:textId="77777777" w:rsidR="004678CD" w:rsidRPr="00EC4C3C" w:rsidRDefault="004678CD" w:rsidP="36FE03D6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40EAEF72" w14:textId="32B98F1C" w:rsidR="00E34221" w:rsidRPr="00EC4C3C" w:rsidRDefault="00E34221" w:rsidP="36FE03D6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13B400E3" w14:textId="7B92C486" w:rsidR="00EC4C3C" w:rsidRPr="00EC4C3C" w:rsidRDefault="00EC4C3C" w:rsidP="36FE03D6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488A547F" w14:textId="7DD863E0" w:rsidR="00EC4C3C" w:rsidRPr="00EC4C3C" w:rsidRDefault="00EC4C3C" w:rsidP="36FE03D6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43CD839F" w14:textId="0248C390" w:rsidR="00EC4C3C" w:rsidRPr="00EC4C3C" w:rsidRDefault="00EC4C3C" w:rsidP="36FE03D6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1D31AE5E" w14:textId="77777777" w:rsidR="00EC4C3C" w:rsidRPr="00EC4C3C" w:rsidRDefault="00EC4C3C" w:rsidP="36FE03D6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5AB8B5D1" w14:textId="77777777" w:rsidR="00AC33AF" w:rsidRPr="00EC4C3C" w:rsidRDefault="00AC33AF" w:rsidP="008A504F">
            <w:pPr>
              <w:rPr>
                <w:rFonts w:ascii="Times New Roman" w:hAnsi="Times New Roman" w:cs="Times New Roman"/>
                <w:b/>
              </w:rPr>
            </w:pPr>
            <w:r w:rsidRPr="00EC4C3C">
              <w:rPr>
                <w:rFonts w:ascii="Times New Roman" w:hAnsi="Times New Roman" w:cs="Times New Roman"/>
                <w:b/>
              </w:rPr>
              <w:t>Spring</w:t>
            </w:r>
          </w:p>
          <w:p w14:paraId="7B693084" w14:textId="07A92C67" w:rsidR="00AC33AF" w:rsidRPr="00EC4C3C" w:rsidRDefault="00756653" w:rsidP="008A504F">
            <w:pPr>
              <w:rPr>
                <w:rFonts w:ascii="Times New Roman" w:hAnsi="Times New Roman" w:cs="Times New Roman"/>
              </w:rPr>
            </w:pPr>
            <w:r w:rsidRPr="00EC4C3C">
              <w:rPr>
                <w:rFonts w:ascii="Times New Roman" w:hAnsi="Times New Roman" w:cs="Times New Roman"/>
              </w:rPr>
              <w:t>Land ahoy / Coastline</w:t>
            </w:r>
          </w:p>
          <w:p w14:paraId="1A6A1FD2" w14:textId="513E5259" w:rsidR="00C15FB1" w:rsidRPr="00EC4C3C" w:rsidRDefault="00C15FB1" w:rsidP="36FE03D6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0D276F3D" w14:textId="54440F0C" w:rsidR="00EC4C3C" w:rsidRDefault="00EC4C3C" w:rsidP="36FE03D6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52021860" w14:textId="77777777" w:rsidR="00EC4C3C" w:rsidRPr="00EC4C3C" w:rsidRDefault="00EC4C3C" w:rsidP="36FE03D6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19226C5E" w14:textId="3CBCA331" w:rsidR="007126D4" w:rsidRPr="00EC4C3C" w:rsidRDefault="007126D4" w:rsidP="36FE03D6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085B56D2" w14:textId="77777777" w:rsidR="00AC33AF" w:rsidRPr="00EC4C3C" w:rsidRDefault="00AC33AF" w:rsidP="008A504F">
            <w:pPr>
              <w:rPr>
                <w:rFonts w:ascii="Times New Roman" w:hAnsi="Times New Roman" w:cs="Times New Roman"/>
                <w:b/>
              </w:rPr>
            </w:pPr>
            <w:r w:rsidRPr="00EC4C3C">
              <w:rPr>
                <w:rFonts w:ascii="Times New Roman" w:hAnsi="Times New Roman" w:cs="Times New Roman"/>
                <w:b/>
              </w:rPr>
              <w:t>Summer</w:t>
            </w:r>
          </w:p>
          <w:p w14:paraId="07459315" w14:textId="3E054259" w:rsidR="00AC33AF" w:rsidRPr="00EC4C3C" w:rsidRDefault="00C15FB1" w:rsidP="00C15FB1">
            <w:pPr>
              <w:rPr>
                <w:rFonts w:ascii="Times New Roman" w:hAnsi="Times New Roman" w:cs="Times New Roman"/>
                <w:highlight w:val="yellow"/>
              </w:rPr>
            </w:pPr>
            <w:r w:rsidRPr="00EC4C3C">
              <w:rPr>
                <w:rFonts w:ascii="Times New Roman" w:hAnsi="Times New Roman" w:cs="Times New Roman"/>
              </w:rPr>
              <w:t xml:space="preserve">Magnificent Monarchs </w:t>
            </w:r>
          </w:p>
        </w:tc>
        <w:tc>
          <w:tcPr>
            <w:tcW w:w="4689" w:type="dxa"/>
          </w:tcPr>
          <w:p w14:paraId="78F61F4A" w14:textId="4DF9DF4E" w:rsidR="004678CD" w:rsidRPr="00EC4C3C" w:rsidRDefault="004678CD" w:rsidP="004678CD">
            <w:pPr>
              <w:rPr>
                <w:rFonts w:ascii="Times New Roman" w:hAnsi="Times New Roman" w:cs="Times New Roman"/>
              </w:rPr>
            </w:pPr>
            <w:r w:rsidRPr="00EC4C3C">
              <w:rPr>
                <w:rFonts w:ascii="Times New Roman" w:hAnsi="Times New Roman" w:cs="Times New Roman"/>
                <w:b/>
              </w:rPr>
              <w:t>Traction Man is Here</w:t>
            </w:r>
            <w:r w:rsidRPr="00EC4C3C">
              <w:rPr>
                <w:rFonts w:ascii="Times New Roman" w:hAnsi="Times New Roman" w:cs="Times New Roman"/>
              </w:rPr>
              <w:t xml:space="preserve"> Mini Grey </w:t>
            </w:r>
          </w:p>
          <w:p w14:paraId="7FFDA8A2" w14:textId="05F8932C" w:rsidR="004678CD" w:rsidRPr="00EC4C3C" w:rsidRDefault="004678CD" w:rsidP="004678CD">
            <w:pPr>
              <w:rPr>
                <w:rFonts w:ascii="Times New Roman" w:hAnsi="Times New Roman" w:cs="Times New Roman"/>
              </w:rPr>
            </w:pPr>
            <w:proofErr w:type="spellStart"/>
            <w:r w:rsidRPr="00EC4C3C">
              <w:rPr>
                <w:rFonts w:ascii="Times New Roman" w:hAnsi="Times New Roman" w:cs="Times New Roman"/>
                <w:b/>
              </w:rPr>
              <w:t>Meerkat</w:t>
            </w:r>
            <w:proofErr w:type="spellEnd"/>
            <w:r w:rsidRPr="00EC4C3C">
              <w:rPr>
                <w:rFonts w:ascii="Times New Roman" w:hAnsi="Times New Roman" w:cs="Times New Roman"/>
                <w:b/>
              </w:rPr>
              <w:t xml:space="preserve"> Mail</w:t>
            </w:r>
            <w:r w:rsidRPr="00EC4C3C">
              <w:rPr>
                <w:rFonts w:ascii="Times New Roman" w:hAnsi="Times New Roman" w:cs="Times New Roman"/>
              </w:rPr>
              <w:t xml:space="preserve"> Emily </w:t>
            </w:r>
            <w:proofErr w:type="spellStart"/>
            <w:r w:rsidRPr="00EC4C3C">
              <w:rPr>
                <w:rFonts w:ascii="Times New Roman" w:hAnsi="Times New Roman" w:cs="Times New Roman"/>
              </w:rPr>
              <w:t>Gravett</w:t>
            </w:r>
            <w:proofErr w:type="spellEnd"/>
            <w:r w:rsidRPr="00EC4C3C">
              <w:rPr>
                <w:rFonts w:ascii="Times New Roman" w:hAnsi="Times New Roman" w:cs="Times New Roman"/>
              </w:rPr>
              <w:t xml:space="preserve"> </w:t>
            </w:r>
          </w:p>
          <w:p w14:paraId="697BC8D4" w14:textId="2C32BEAD" w:rsidR="004678CD" w:rsidRPr="00EC4C3C" w:rsidRDefault="004678CD" w:rsidP="004678CD">
            <w:pPr>
              <w:rPr>
                <w:rFonts w:ascii="Times New Roman" w:hAnsi="Times New Roman" w:cs="Times New Roman"/>
              </w:rPr>
            </w:pPr>
            <w:r w:rsidRPr="00EC4C3C">
              <w:rPr>
                <w:rFonts w:ascii="Times New Roman" w:hAnsi="Times New Roman" w:cs="Times New Roman"/>
                <w:b/>
              </w:rPr>
              <w:t>Amazing Grace</w:t>
            </w:r>
            <w:r w:rsidRPr="00EC4C3C">
              <w:rPr>
                <w:rFonts w:ascii="Times New Roman" w:hAnsi="Times New Roman" w:cs="Times New Roman"/>
              </w:rPr>
              <w:t xml:space="preserve"> Mary Hoffman </w:t>
            </w:r>
          </w:p>
          <w:p w14:paraId="51BBDD93" w14:textId="31C9B576" w:rsidR="004678CD" w:rsidRPr="00EC4C3C" w:rsidRDefault="004678CD" w:rsidP="004678CD">
            <w:pPr>
              <w:rPr>
                <w:rFonts w:ascii="Times New Roman" w:hAnsi="Times New Roman" w:cs="Times New Roman"/>
              </w:rPr>
            </w:pPr>
            <w:r w:rsidRPr="00EC4C3C">
              <w:rPr>
                <w:rFonts w:ascii="Times New Roman" w:hAnsi="Times New Roman" w:cs="Times New Roman"/>
                <w:b/>
              </w:rPr>
              <w:t>Pumpkin Soup</w:t>
            </w:r>
            <w:r w:rsidRPr="00EC4C3C">
              <w:rPr>
                <w:rFonts w:ascii="Times New Roman" w:hAnsi="Times New Roman" w:cs="Times New Roman"/>
              </w:rPr>
              <w:t xml:space="preserve"> Helen Cooper </w:t>
            </w:r>
          </w:p>
          <w:p w14:paraId="3B1085DD" w14:textId="6DAE9C2D" w:rsidR="004678CD" w:rsidRPr="00EC4C3C" w:rsidRDefault="004678CD" w:rsidP="004678CD">
            <w:pPr>
              <w:rPr>
                <w:rFonts w:ascii="Times New Roman" w:hAnsi="Times New Roman" w:cs="Times New Roman"/>
              </w:rPr>
            </w:pPr>
            <w:r w:rsidRPr="00EC4C3C">
              <w:rPr>
                <w:rFonts w:ascii="Times New Roman" w:hAnsi="Times New Roman" w:cs="Times New Roman"/>
                <w:b/>
              </w:rPr>
              <w:t>Who’s Afraid of the Big Bad Book?</w:t>
            </w:r>
            <w:r w:rsidR="00473656">
              <w:rPr>
                <w:rFonts w:ascii="Times New Roman" w:hAnsi="Times New Roman" w:cs="Times New Roman"/>
              </w:rPr>
              <w:t xml:space="preserve"> Lauren Child </w:t>
            </w:r>
          </w:p>
          <w:p w14:paraId="3A754011" w14:textId="7E6BCA19" w:rsidR="004678CD" w:rsidRPr="00EC4C3C" w:rsidRDefault="004678CD" w:rsidP="004678CD">
            <w:pPr>
              <w:rPr>
                <w:rFonts w:ascii="Times New Roman" w:hAnsi="Times New Roman" w:cs="Times New Roman"/>
              </w:rPr>
            </w:pPr>
            <w:r w:rsidRPr="00EC4C3C">
              <w:rPr>
                <w:rFonts w:ascii="Times New Roman" w:hAnsi="Times New Roman" w:cs="Times New Roman"/>
                <w:b/>
              </w:rPr>
              <w:t>Tuesday</w:t>
            </w:r>
            <w:r w:rsidR="00473656">
              <w:rPr>
                <w:rFonts w:ascii="Times New Roman" w:hAnsi="Times New Roman" w:cs="Times New Roman"/>
              </w:rPr>
              <w:t xml:space="preserve"> David </w:t>
            </w:r>
            <w:proofErr w:type="spellStart"/>
            <w:r w:rsidR="00473656">
              <w:rPr>
                <w:rFonts w:ascii="Times New Roman" w:hAnsi="Times New Roman" w:cs="Times New Roman"/>
              </w:rPr>
              <w:t>Wiesner</w:t>
            </w:r>
            <w:proofErr w:type="spellEnd"/>
            <w:r w:rsidR="00473656">
              <w:rPr>
                <w:rFonts w:ascii="Times New Roman" w:hAnsi="Times New Roman" w:cs="Times New Roman"/>
              </w:rPr>
              <w:t xml:space="preserve"> </w:t>
            </w:r>
          </w:p>
          <w:p w14:paraId="1385779D" w14:textId="63C35565" w:rsidR="004678CD" w:rsidRPr="00EC4C3C" w:rsidRDefault="004678CD" w:rsidP="004678CD">
            <w:pPr>
              <w:rPr>
                <w:rFonts w:ascii="Times New Roman" w:hAnsi="Times New Roman" w:cs="Times New Roman"/>
              </w:rPr>
            </w:pPr>
            <w:r w:rsidRPr="00EC4C3C">
              <w:rPr>
                <w:rFonts w:ascii="Times New Roman" w:hAnsi="Times New Roman" w:cs="Times New Roman"/>
                <w:b/>
                <w:bCs/>
              </w:rPr>
              <w:t>Gorilla</w:t>
            </w:r>
            <w:r w:rsidR="00473656">
              <w:rPr>
                <w:rFonts w:ascii="Times New Roman" w:hAnsi="Times New Roman" w:cs="Times New Roman"/>
              </w:rPr>
              <w:t xml:space="preserve"> Anthony Browne </w:t>
            </w:r>
          </w:p>
          <w:p w14:paraId="7D763251" w14:textId="4D6DA466" w:rsidR="004678CD" w:rsidRPr="00EC4C3C" w:rsidRDefault="004678CD" w:rsidP="004678CD">
            <w:pPr>
              <w:rPr>
                <w:rFonts w:ascii="Times New Roman" w:hAnsi="Times New Roman" w:cs="Times New Roman"/>
              </w:rPr>
            </w:pPr>
          </w:p>
          <w:p w14:paraId="1A972F0D" w14:textId="371E3900" w:rsidR="00DF3EC2" w:rsidRPr="00EC4C3C" w:rsidRDefault="00DF3EC2" w:rsidP="008A504F">
            <w:pPr>
              <w:rPr>
                <w:rFonts w:ascii="Times New Roman" w:hAnsi="Times New Roman" w:cs="Times New Roman"/>
              </w:rPr>
            </w:pPr>
          </w:p>
          <w:p w14:paraId="016C4785" w14:textId="6BE1B307" w:rsidR="00DF3EC2" w:rsidRPr="00EC4C3C" w:rsidRDefault="00DF3EC2" w:rsidP="008A504F">
            <w:pPr>
              <w:rPr>
                <w:rFonts w:ascii="Times New Roman" w:hAnsi="Times New Roman" w:cs="Times New Roman"/>
              </w:rPr>
            </w:pPr>
          </w:p>
          <w:p w14:paraId="4C9E07D5" w14:textId="5F969AA1" w:rsidR="004678CD" w:rsidRPr="00EC4C3C" w:rsidRDefault="004678CD" w:rsidP="004678CD">
            <w:pPr>
              <w:rPr>
                <w:rFonts w:ascii="Times New Roman" w:hAnsi="Times New Roman" w:cs="Times New Roman"/>
              </w:rPr>
            </w:pPr>
            <w:r w:rsidRPr="00EC4C3C">
              <w:rPr>
                <w:rFonts w:ascii="Times New Roman" w:hAnsi="Times New Roman" w:cs="Times New Roman"/>
                <w:b/>
              </w:rPr>
              <w:t>Emily Brown and The Thing</w:t>
            </w:r>
            <w:r w:rsidR="00473656">
              <w:rPr>
                <w:rFonts w:ascii="Times New Roman" w:hAnsi="Times New Roman" w:cs="Times New Roman"/>
              </w:rPr>
              <w:t xml:space="preserve"> Cressida </w:t>
            </w:r>
            <w:proofErr w:type="spellStart"/>
            <w:r w:rsidR="00473656">
              <w:rPr>
                <w:rFonts w:ascii="Times New Roman" w:hAnsi="Times New Roman" w:cs="Times New Roman"/>
              </w:rPr>
              <w:t>Cowel</w:t>
            </w:r>
            <w:proofErr w:type="spellEnd"/>
            <w:r w:rsidR="00473656">
              <w:rPr>
                <w:rFonts w:ascii="Times New Roman" w:hAnsi="Times New Roman" w:cs="Times New Roman"/>
              </w:rPr>
              <w:t xml:space="preserve"> </w:t>
            </w:r>
          </w:p>
          <w:p w14:paraId="6661E5C9" w14:textId="01BBCF59" w:rsidR="004678CD" w:rsidRPr="00EC4C3C" w:rsidRDefault="004678CD" w:rsidP="004678CD">
            <w:pPr>
              <w:rPr>
                <w:rFonts w:ascii="Times New Roman" w:hAnsi="Times New Roman" w:cs="Times New Roman"/>
              </w:rPr>
            </w:pPr>
            <w:r w:rsidRPr="00EC4C3C">
              <w:rPr>
                <w:rFonts w:ascii="Times New Roman" w:hAnsi="Times New Roman" w:cs="Times New Roman"/>
                <w:b/>
              </w:rPr>
              <w:t>The Owl Who Was Afraid of the Dark</w:t>
            </w:r>
            <w:r w:rsidR="00473656">
              <w:rPr>
                <w:rFonts w:ascii="Times New Roman" w:hAnsi="Times New Roman" w:cs="Times New Roman"/>
              </w:rPr>
              <w:t xml:space="preserve"> Jill Tomlinson </w:t>
            </w:r>
          </w:p>
          <w:p w14:paraId="0B822A62" w14:textId="19366DA2" w:rsidR="004678CD" w:rsidRPr="00EC4C3C" w:rsidRDefault="004678CD" w:rsidP="004678CD">
            <w:pPr>
              <w:rPr>
                <w:rFonts w:ascii="Times New Roman" w:hAnsi="Times New Roman" w:cs="Times New Roman"/>
              </w:rPr>
            </w:pPr>
            <w:r w:rsidRPr="00EC4C3C">
              <w:rPr>
                <w:rFonts w:ascii="Times New Roman" w:hAnsi="Times New Roman" w:cs="Times New Roman"/>
                <w:b/>
                <w:bCs/>
              </w:rPr>
              <w:t xml:space="preserve">The </w:t>
            </w:r>
            <w:proofErr w:type="spellStart"/>
            <w:r w:rsidRPr="00EC4C3C">
              <w:rPr>
                <w:rFonts w:ascii="Times New Roman" w:hAnsi="Times New Roman" w:cs="Times New Roman"/>
                <w:b/>
                <w:bCs/>
              </w:rPr>
              <w:t>Hodgeheg</w:t>
            </w:r>
            <w:proofErr w:type="spellEnd"/>
            <w:r w:rsidR="00473656">
              <w:rPr>
                <w:rFonts w:ascii="Times New Roman" w:hAnsi="Times New Roman" w:cs="Times New Roman"/>
              </w:rPr>
              <w:t xml:space="preserve"> Dick King-Smith </w:t>
            </w:r>
          </w:p>
          <w:p w14:paraId="26F6C9D4" w14:textId="77777777" w:rsidR="0098481D" w:rsidRPr="00EC4C3C" w:rsidRDefault="0098481D" w:rsidP="008A504F">
            <w:pPr>
              <w:rPr>
                <w:rFonts w:ascii="Times New Roman" w:hAnsi="Times New Roman" w:cs="Times New Roman"/>
              </w:rPr>
            </w:pPr>
          </w:p>
          <w:p w14:paraId="1934391F" w14:textId="5CDF243F" w:rsidR="007126D4" w:rsidRPr="00EC4C3C" w:rsidRDefault="007126D4" w:rsidP="008A504F">
            <w:pPr>
              <w:rPr>
                <w:rFonts w:ascii="Times New Roman" w:hAnsi="Times New Roman" w:cs="Times New Roman"/>
                <w:color w:val="303030"/>
                <w:shd w:val="clear" w:color="auto" w:fill="FFFFFF"/>
              </w:rPr>
            </w:pPr>
          </w:p>
          <w:p w14:paraId="3EAF01FC" w14:textId="5129EAAD" w:rsidR="001D29BB" w:rsidRPr="00EC4C3C" w:rsidRDefault="001D29BB" w:rsidP="001D29BB">
            <w:pPr>
              <w:rPr>
                <w:rFonts w:ascii="Times New Roman" w:hAnsi="Times New Roman" w:cs="Times New Roman"/>
              </w:rPr>
            </w:pPr>
            <w:r w:rsidRPr="00EC4C3C">
              <w:rPr>
                <w:rFonts w:ascii="Times New Roman" w:hAnsi="Times New Roman" w:cs="Times New Roman"/>
                <w:b/>
                <w:bCs/>
              </w:rPr>
              <w:t>The</w:t>
            </w:r>
            <w:r w:rsidRPr="00EC4C3C">
              <w:rPr>
                <w:rFonts w:ascii="Times New Roman" w:hAnsi="Times New Roman" w:cs="Times New Roman"/>
                <w:b/>
              </w:rPr>
              <w:t xml:space="preserve"> giraffe the Pelly and me</w:t>
            </w:r>
            <w:r w:rsidR="00EC4C3C" w:rsidRPr="00EC4C3C">
              <w:rPr>
                <w:rFonts w:ascii="Times New Roman" w:hAnsi="Times New Roman" w:cs="Times New Roman"/>
              </w:rPr>
              <w:t xml:space="preserve"> </w:t>
            </w:r>
            <w:r w:rsidR="00473656">
              <w:rPr>
                <w:rFonts w:ascii="Times New Roman" w:hAnsi="Times New Roman" w:cs="Times New Roman"/>
              </w:rPr>
              <w:t xml:space="preserve">Roald Dahl </w:t>
            </w:r>
          </w:p>
          <w:p w14:paraId="11ECE964" w14:textId="48C2516F" w:rsidR="004678CD" w:rsidRPr="00EC4C3C" w:rsidRDefault="004678CD" w:rsidP="001D29BB">
            <w:pPr>
              <w:rPr>
                <w:rFonts w:ascii="Times New Roman" w:hAnsi="Times New Roman" w:cs="Times New Roman"/>
              </w:rPr>
            </w:pPr>
          </w:p>
          <w:p w14:paraId="58569B89" w14:textId="1CD923C7" w:rsidR="004678CD" w:rsidRPr="00EC4C3C" w:rsidRDefault="004678CD" w:rsidP="004678CD">
            <w:pPr>
              <w:rPr>
                <w:rFonts w:ascii="Times New Roman" w:hAnsi="Times New Roman" w:cs="Times New Roman"/>
              </w:rPr>
            </w:pPr>
            <w:r w:rsidRPr="00EC4C3C">
              <w:rPr>
                <w:rFonts w:ascii="Times New Roman" w:hAnsi="Times New Roman" w:cs="Times New Roman"/>
                <w:b/>
                <w:bCs/>
              </w:rPr>
              <w:t>Willa and old Miss Annie</w:t>
            </w:r>
            <w:r w:rsidRPr="00EC4C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4C3C">
              <w:rPr>
                <w:rFonts w:ascii="Times New Roman" w:hAnsi="Times New Roman" w:cs="Times New Roman"/>
              </w:rPr>
              <w:t>Berlie</w:t>
            </w:r>
            <w:proofErr w:type="spellEnd"/>
            <w:r w:rsidR="00473656">
              <w:rPr>
                <w:rFonts w:ascii="Times New Roman" w:hAnsi="Times New Roman" w:cs="Times New Roman"/>
              </w:rPr>
              <w:t xml:space="preserve"> Doherty </w:t>
            </w:r>
          </w:p>
          <w:p w14:paraId="680A4E5D" w14:textId="57CD28CC" w:rsidR="007126D4" w:rsidRPr="00EC4C3C" w:rsidRDefault="007126D4" w:rsidP="004678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</w:tcPr>
          <w:p w14:paraId="7194DBDC" w14:textId="129271FB" w:rsidR="00422D45" w:rsidRPr="00EC4C3C" w:rsidRDefault="00422D45" w:rsidP="008A504F">
            <w:pPr>
              <w:rPr>
                <w:rFonts w:ascii="Times New Roman" w:hAnsi="Times New Roman" w:cs="Times New Roman"/>
                <w:b/>
              </w:rPr>
            </w:pPr>
          </w:p>
          <w:p w14:paraId="172B726B" w14:textId="78D12A3D" w:rsidR="006A67B7" w:rsidRPr="00EC4C3C" w:rsidRDefault="006A67B7" w:rsidP="008A504F">
            <w:pPr>
              <w:rPr>
                <w:rFonts w:ascii="Times New Roman" w:hAnsi="Times New Roman" w:cs="Times New Roman"/>
                <w:b/>
              </w:rPr>
            </w:pPr>
          </w:p>
          <w:p w14:paraId="0B4E6F48" w14:textId="5B0FE037" w:rsidR="006A67B7" w:rsidRPr="00EC4C3C" w:rsidRDefault="006A67B7" w:rsidP="008A504F">
            <w:pPr>
              <w:rPr>
                <w:rFonts w:ascii="Times New Roman" w:hAnsi="Times New Roman" w:cs="Times New Roman"/>
                <w:b/>
              </w:rPr>
            </w:pPr>
          </w:p>
          <w:p w14:paraId="0B198DA1" w14:textId="6E5AFF53" w:rsidR="006A67B7" w:rsidRPr="00EC4C3C" w:rsidRDefault="006A67B7" w:rsidP="008A504F">
            <w:pPr>
              <w:rPr>
                <w:rFonts w:ascii="Times New Roman" w:hAnsi="Times New Roman" w:cs="Times New Roman"/>
                <w:b/>
              </w:rPr>
            </w:pPr>
          </w:p>
          <w:p w14:paraId="340208F1" w14:textId="4D1DCDB5" w:rsidR="006A67B7" w:rsidRPr="00EC4C3C" w:rsidRDefault="006A67B7" w:rsidP="008A504F">
            <w:pPr>
              <w:rPr>
                <w:rFonts w:ascii="Times New Roman" w:hAnsi="Times New Roman" w:cs="Times New Roman"/>
                <w:b/>
              </w:rPr>
            </w:pPr>
          </w:p>
          <w:p w14:paraId="0B696F86" w14:textId="66E82831" w:rsidR="006A67B7" w:rsidRPr="00EC4C3C" w:rsidRDefault="006A67B7" w:rsidP="008A504F">
            <w:pPr>
              <w:rPr>
                <w:rFonts w:ascii="Times New Roman" w:hAnsi="Times New Roman" w:cs="Times New Roman"/>
                <w:b/>
              </w:rPr>
            </w:pPr>
          </w:p>
          <w:p w14:paraId="735AC8B3" w14:textId="77777777" w:rsidR="006A67B7" w:rsidRPr="00EC4C3C" w:rsidRDefault="006A67B7" w:rsidP="008A504F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38003048" w14:textId="735CE6C2" w:rsidR="1189D606" w:rsidRPr="00EC4C3C" w:rsidRDefault="1189D606" w:rsidP="1189D60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E0D9F2E" w14:textId="7BA0878A" w:rsidR="00161034" w:rsidRPr="00EC4C3C" w:rsidRDefault="00161034" w:rsidP="1189D60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87CC58C" w14:textId="45B374FC" w:rsidR="00161034" w:rsidRPr="00EC4C3C" w:rsidRDefault="00161034" w:rsidP="1189D60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09BBB52" w14:textId="416DEF1D" w:rsidR="00161034" w:rsidRPr="00EC4C3C" w:rsidRDefault="00161034" w:rsidP="1189D60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17AF976" w14:textId="55C0FA1C" w:rsidR="00161034" w:rsidRPr="00EC4C3C" w:rsidRDefault="00161034" w:rsidP="1189D60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747E0A2" w14:textId="77777777" w:rsidR="00161034" w:rsidRPr="00EC4C3C" w:rsidRDefault="00161034" w:rsidP="1189D606">
            <w:pPr>
              <w:rPr>
                <w:rFonts w:ascii="Times New Roman" w:hAnsi="Times New Roman" w:cs="Times New Roman"/>
              </w:rPr>
            </w:pPr>
          </w:p>
          <w:p w14:paraId="596181AF" w14:textId="51C1D50F" w:rsidR="00C15FB1" w:rsidRPr="00EC4C3C" w:rsidRDefault="00C15FB1" w:rsidP="36FE03D6">
            <w:pPr>
              <w:rPr>
                <w:rFonts w:ascii="Times New Roman" w:hAnsi="Times New Roman" w:cs="Times New Roman"/>
              </w:rPr>
            </w:pPr>
          </w:p>
          <w:p w14:paraId="71D9F69C" w14:textId="356DEC9F" w:rsidR="00DF3EC2" w:rsidRDefault="00DF3EC2" w:rsidP="36FE03D6">
            <w:pPr>
              <w:rPr>
                <w:rFonts w:ascii="Times New Roman" w:hAnsi="Times New Roman" w:cs="Times New Roman"/>
              </w:rPr>
            </w:pPr>
          </w:p>
          <w:p w14:paraId="551B701E" w14:textId="77777777" w:rsidR="00EC4C3C" w:rsidRPr="00EC4C3C" w:rsidRDefault="00EC4C3C" w:rsidP="36FE03D6">
            <w:pPr>
              <w:rPr>
                <w:rFonts w:ascii="Times New Roman" w:hAnsi="Times New Roman" w:cs="Times New Roman"/>
              </w:rPr>
            </w:pPr>
          </w:p>
          <w:p w14:paraId="29C1E55C" w14:textId="77777777" w:rsidR="00C15FB1" w:rsidRPr="00EC4C3C" w:rsidRDefault="00C15FB1" w:rsidP="36FE03D6">
            <w:pPr>
              <w:rPr>
                <w:rFonts w:ascii="Times New Roman" w:hAnsi="Times New Roman" w:cs="Times New Roman"/>
              </w:rPr>
            </w:pPr>
          </w:p>
          <w:p w14:paraId="48A21919" w14:textId="2B195B94" w:rsidR="00AC33AF" w:rsidRPr="00EC4C3C" w:rsidRDefault="09C9E2C8" w:rsidP="007126D4">
            <w:pPr>
              <w:rPr>
                <w:rFonts w:ascii="Times New Roman" w:hAnsi="Times New Roman" w:cs="Times New Roman"/>
                <w:highlight w:val="magenta"/>
              </w:rPr>
            </w:pPr>
            <w:r w:rsidRPr="00EC4C3C">
              <w:rPr>
                <w:rFonts w:ascii="Times New Roman" w:hAnsi="Times New Roman" w:cs="Times New Roman"/>
                <w:highlight w:val="magenta"/>
              </w:rPr>
              <w:t>Dawn meets the Queen perfo</w:t>
            </w:r>
            <w:r w:rsidR="00EC4C3C" w:rsidRPr="00EC4C3C">
              <w:rPr>
                <w:rFonts w:ascii="Times New Roman" w:hAnsi="Times New Roman" w:cs="Times New Roman"/>
                <w:highlight w:val="magenta"/>
              </w:rPr>
              <w:t>rmance poem by Chrissie Gittins</w:t>
            </w:r>
          </w:p>
        </w:tc>
      </w:tr>
      <w:tr w:rsidR="00DF3EC2" w14:paraId="2FB5D55E" w14:textId="77777777" w:rsidTr="00F43F80">
        <w:tc>
          <w:tcPr>
            <w:tcW w:w="2287" w:type="dxa"/>
          </w:tcPr>
          <w:p w14:paraId="31F833F8" w14:textId="77777777" w:rsidR="00473656" w:rsidRDefault="00DF3EC2" w:rsidP="008A504F">
            <w:pPr>
              <w:rPr>
                <w:rFonts w:ascii="Times New Roman" w:hAnsi="Times New Roman" w:cs="Times New Roman"/>
                <w:b/>
              </w:rPr>
            </w:pPr>
            <w:r w:rsidRPr="00EC4C3C">
              <w:rPr>
                <w:rFonts w:ascii="Times New Roman" w:hAnsi="Times New Roman" w:cs="Times New Roman"/>
                <w:b/>
                <w:highlight w:val="yellow"/>
              </w:rPr>
              <w:t>Year Three:</w:t>
            </w:r>
            <w:r w:rsidR="00E066E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02C5082" w14:textId="0E8C2871" w:rsidR="00DF3EC2" w:rsidRPr="00EC4C3C" w:rsidRDefault="00DF3EC2" w:rsidP="008A504F">
            <w:pPr>
              <w:rPr>
                <w:rFonts w:ascii="Times New Roman" w:hAnsi="Times New Roman" w:cs="Times New Roman"/>
              </w:rPr>
            </w:pPr>
            <w:r w:rsidRPr="00EC4C3C">
              <w:rPr>
                <w:rFonts w:ascii="Times New Roman" w:hAnsi="Times New Roman" w:cs="Times New Roman"/>
                <w:b/>
              </w:rPr>
              <w:t>Autumn:</w:t>
            </w:r>
            <w:r w:rsidRPr="00EC4C3C">
              <w:rPr>
                <w:rFonts w:ascii="Times New Roman" w:hAnsi="Times New Roman" w:cs="Times New Roman"/>
              </w:rPr>
              <w:t xml:space="preserve"> Through the ages </w:t>
            </w:r>
          </w:p>
          <w:p w14:paraId="00E49C36" w14:textId="7F542F30" w:rsidR="007933C4" w:rsidRPr="00EC4C3C" w:rsidRDefault="007933C4" w:rsidP="36FE03D6">
            <w:pPr>
              <w:rPr>
                <w:rFonts w:ascii="Times New Roman" w:hAnsi="Times New Roman" w:cs="Times New Roman"/>
              </w:rPr>
            </w:pPr>
          </w:p>
          <w:p w14:paraId="5BA346CD" w14:textId="4513CB2A" w:rsidR="007933C4" w:rsidRPr="00EC4C3C" w:rsidRDefault="007933C4" w:rsidP="36FE03D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1106B0F" w14:textId="3FBE8AAA" w:rsidR="0035028F" w:rsidRDefault="0035028F" w:rsidP="36FE03D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BDA6FC2" w14:textId="55FE0A57" w:rsidR="00D40B58" w:rsidRDefault="00D40B58" w:rsidP="36FE03D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DDF9389" w14:textId="5D949B36" w:rsidR="00D40B58" w:rsidRDefault="00D40B58" w:rsidP="36FE03D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9134E8B" w14:textId="77777777" w:rsidR="00D40B58" w:rsidRDefault="00D40B58" w:rsidP="36FE03D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59D40D5" w14:textId="77777777" w:rsidR="00D40B58" w:rsidRPr="00EC4C3C" w:rsidRDefault="00D40B58" w:rsidP="36FE03D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3DEF38F" w14:textId="086128F5" w:rsidR="00DF3EC2" w:rsidRPr="00EC4C3C" w:rsidRDefault="00DF3EC2" w:rsidP="36FE03D6">
            <w:pPr>
              <w:rPr>
                <w:rFonts w:ascii="Times New Roman" w:hAnsi="Times New Roman" w:cs="Times New Roman"/>
              </w:rPr>
            </w:pPr>
            <w:r w:rsidRPr="00EC4C3C">
              <w:rPr>
                <w:rFonts w:ascii="Times New Roman" w:hAnsi="Times New Roman" w:cs="Times New Roman"/>
                <w:b/>
                <w:bCs/>
              </w:rPr>
              <w:t>Spring:</w:t>
            </w:r>
            <w:r w:rsidRPr="00EC4C3C">
              <w:rPr>
                <w:rFonts w:ascii="Times New Roman" w:hAnsi="Times New Roman" w:cs="Times New Roman"/>
              </w:rPr>
              <w:t xml:space="preserve"> Rocks, relics and rumbles </w:t>
            </w:r>
          </w:p>
          <w:p w14:paraId="184C7E15" w14:textId="2B523C4D" w:rsidR="00DF3EC2" w:rsidRPr="00EC4C3C" w:rsidRDefault="00DF3EC2" w:rsidP="046FC56F">
            <w:pPr>
              <w:rPr>
                <w:rFonts w:ascii="Times New Roman" w:hAnsi="Times New Roman" w:cs="Times New Roman"/>
              </w:rPr>
            </w:pPr>
          </w:p>
          <w:p w14:paraId="0CE023C0" w14:textId="0F3FB66B" w:rsidR="005F09FC" w:rsidRPr="00EC4C3C" w:rsidRDefault="005F09FC" w:rsidP="046FC56F">
            <w:pPr>
              <w:rPr>
                <w:rFonts w:ascii="Times New Roman" w:hAnsi="Times New Roman" w:cs="Times New Roman"/>
              </w:rPr>
            </w:pPr>
          </w:p>
          <w:p w14:paraId="1A45D7BA" w14:textId="3662CC02" w:rsidR="00EC4C3C" w:rsidRDefault="00EC4C3C" w:rsidP="046FC56F">
            <w:pPr>
              <w:rPr>
                <w:rFonts w:ascii="Times New Roman" w:hAnsi="Times New Roman" w:cs="Times New Roman"/>
              </w:rPr>
            </w:pPr>
          </w:p>
          <w:p w14:paraId="07392A98" w14:textId="6F214C82" w:rsidR="00D40B58" w:rsidRDefault="00D40B58" w:rsidP="046FC56F">
            <w:pPr>
              <w:rPr>
                <w:rFonts w:ascii="Times New Roman" w:hAnsi="Times New Roman" w:cs="Times New Roman"/>
              </w:rPr>
            </w:pPr>
          </w:p>
          <w:p w14:paraId="6B810BBD" w14:textId="50AC3CE2" w:rsidR="00D40B58" w:rsidRDefault="00D40B58" w:rsidP="046FC56F">
            <w:pPr>
              <w:rPr>
                <w:rFonts w:ascii="Times New Roman" w:hAnsi="Times New Roman" w:cs="Times New Roman"/>
              </w:rPr>
            </w:pPr>
          </w:p>
          <w:p w14:paraId="7AA8813D" w14:textId="77777777" w:rsidR="00D40B58" w:rsidRPr="00EC4C3C" w:rsidRDefault="00D40B58" w:rsidP="046FC56F">
            <w:pPr>
              <w:rPr>
                <w:rFonts w:ascii="Times New Roman" w:hAnsi="Times New Roman" w:cs="Times New Roman"/>
              </w:rPr>
            </w:pPr>
          </w:p>
          <w:p w14:paraId="570E0ECA" w14:textId="489D51C6" w:rsidR="005F09FC" w:rsidRDefault="005F09FC" w:rsidP="046FC56F">
            <w:pPr>
              <w:rPr>
                <w:rFonts w:ascii="Times New Roman" w:hAnsi="Times New Roman" w:cs="Times New Roman"/>
              </w:rPr>
            </w:pPr>
          </w:p>
          <w:p w14:paraId="5656FE75" w14:textId="626CAD10" w:rsidR="00473656" w:rsidRDefault="00473656" w:rsidP="046FC56F">
            <w:pPr>
              <w:rPr>
                <w:rFonts w:ascii="Times New Roman" w:hAnsi="Times New Roman" w:cs="Times New Roman"/>
              </w:rPr>
            </w:pPr>
          </w:p>
          <w:p w14:paraId="56210218" w14:textId="4B5A26CA" w:rsidR="00473656" w:rsidRPr="00EC4C3C" w:rsidRDefault="00473656" w:rsidP="046FC56F">
            <w:pPr>
              <w:rPr>
                <w:rFonts w:ascii="Times New Roman" w:hAnsi="Times New Roman" w:cs="Times New Roman"/>
              </w:rPr>
            </w:pPr>
          </w:p>
          <w:p w14:paraId="22F2A4CF" w14:textId="1365396E" w:rsidR="00DF3EC2" w:rsidRPr="00EC4C3C" w:rsidRDefault="00DF3EC2" w:rsidP="008A504F">
            <w:pPr>
              <w:rPr>
                <w:rFonts w:ascii="Times New Roman" w:hAnsi="Times New Roman" w:cs="Times New Roman"/>
              </w:rPr>
            </w:pPr>
            <w:r w:rsidRPr="00EC4C3C">
              <w:rPr>
                <w:rFonts w:ascii="Times New Roman" w:hAnsi="Times New Roman" w:cs="Times New Roman"/>
                <w:b/>
              </w:rPr>
              <w:t>Summer:</w:t>
            </w:r>
            <w:r w:rsidRPr="00EC4C3C">
              <w:rPr>
                <w:rFonts w:ascii="Times New Roman" w:hAnsi="Times New Roman" w:cs="Times New Roman"/>
              </w:rPr>
              <w:t xml:space="preserve"> Emperors and Empires </w:t>
            </w:r>
          </w:p>
          <w:p w14:paraId="1F3B1409" w14:textId="028117B3" w:rsidR="00DF3EC2" w:rsidRPr="00EC4C3C" w:rsidRDefault="00DF3EC2" w:rsidP="008A5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9" w:type="dxa"/>
          </w:tcPr>
          <w:p w14:paraId="5EEDA9E9" w14:textId="307325F0" w:rsidR="00DF3EC2" w:rsidRPr="00EC4C3C" w:rsidRDefault="0035028F" w:rsidP="36FE03D6">
            <w:pPr>
              <w:rPr>
                <w:rFonts w:ascii="Times New Roman" w:hAnsi="Times New Roman" w:cs="Times New Roman"/>
              </w:rPr>
            </w:pPr>
            <w:r w:rsidRPr="00EC4C3C">
              <w:rPr>
                <w:rFonts w:ascii="Times New Roman" w:hAnsi="Times New Roman" w:cs="Times New Roman"/>
                <w:b/>
                <w:bCs/>
              </w:rPr>
              <w:lastRenderedPageBreak/>
              <w:t>The Lion the Witch and the Wardrobe</w:t>
            </w:r>
            <w:r w:rsidRPr="00EC4C3C">
              <w:rPr>
                <w:rFonts w:ascii="Times New Roman" w:hAnsi="Times New Roman" w:cs="Times New Roman"/>
                <w:bCs/>
              </w:rPr>
              <w:t xml:space="preserve"> CS Lewis </w:t>
            </w:r>
          </w:p>
          <w:p w14:paraId="5148B5F2" w14:textId="0EE86DB9" w:rsidR="007933C4" w:rsidRPr="00EC4C3C" w:rsidRDefault="007933C4" w:rsidP="36FE03D6">
            <w:pPr>
              <w:rPr>
                <w:rFonts w:ascii="Times New Roman" w:hAnsi="Times New Roman" w:cs="Times New Roman"/>
              </w:rPr>
            </w:pPr>
          </w:p>
          <w:p w14:paraId="1BF3F84C" w14:textId="6E623070" w:rsidR="005F09FC" w:rsidRDefault="005F09FC" w:rsidP="005F09FC">
            <w:pPr>
              <w:rPr>
                <w:rFonts w:ascii="Times New Roman" w:hAnsi="Times New Roman" w:cs="Times New Roman"/>
                <w:b/>
                <w:bCs/>
              </w:rPr>
            </w:pPr>
            <w:r w:rsidRPr="00EC4C3C">
              <w:rPr>
                <w:rFonts w:ascii="Times New Roman" w:hAnsi="Times New Roman" w:cs="Times New Roman"/>
                <w:b/>
                <w:bCs/>
              </w:rPr>
              <w:t xml:space="preserve">Cat </w:t>
            </w:r>
            <w:proofErr w:type="spellStart"/>
            <w:r w:rsidRPr="00EC4C3C">
              <w:rPr>
                <w:rFonts w:ascii="Times New Roman" w:hAnsi="Times New Roman" w:cs="Times New Roman"/>
                <w:b/>
                <w:bCs/>
              </w:rPr>
              <w:t>tales</w:t>
            </w:r>
            <w:proofErr w:type="spellEnd"/>
            <w:r w:rsidRPr="00EC4C3C">
              <w:rPr>
                <w:rFonts w:ascii="Times New Roman" w:hAnsi="Times New Roman" w:cs="Times New Roman"/>
                <w:bCs/>
              </w:rPr>
              <w:t xml:space="preserve"> Linda Newbury</w:t>
            </w:r>
            <w:r w:rsidR="0047365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BE09E38" w14:textId="5322B6C4" w:rsidR="00D40B58" w:rsidRDefault="00D40B58" w:rsidP="005F09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00A020E" w14:textId="2DEBECF5" w:rsidR="00D40B58" w:rsidRPr="00D40B58" w:rsidRDefault="00D40B58" w:rsidP="00D40B5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C2C2C"/>
                <w:lang w:eastAsia="en-GB"/>
              </w:rPr>
            </w:pPr>
            <w:r w:rsidRPr="00D40B58">
              <w:rPr>
                <w:rFonts w:ascii="Times New Roman" w:hAnsi="Times New Roman" w:cs="Times New Roman"/>
                <w:b/>
                <w:bCs/>
                <w:highlight w:val="yellow"/>
              </w:rPr>
              <w:t>Pathways books:</w:t>
            </w:r>
            <w:r w:rsidRPr="00D40B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40B58">
              <w:rPr>
                <w:rFonts w:ascii="Times New Roman" w:eastAsia="Times New Roman" w:hAnsi="Times New Roman" w:cs="Times New Roman"/>
                <w:b/>
                <w:bCs/>
                <w:color w:val="2C2C2C"/>
                <w:lang w:eastAsia="en-GB"/>
              </w:rPr>
              <w:t xml:space="preserve">The Sea Book </w:t>
            </w:r>
            <w:r w:rsidRPr="00D40B58">
              <w:rPr>
                <w:rFonts w:ascii="Times New Roman" w:eastAsia="Times New Roman" w:hAnsi="Times New Roman" w:cs="Times New Roman"/>
                <w:color w:val="2C2C2C"/>
                <w:lang w:eastAsia="en-GB"/>
              </w:rPr>
              <w:t xml:space="preserve">by Charlotte Milner </w:t>
            </w:r>
          </w:p>
          <w:p w14:paraId="75CA50AC" w14:textId="55A48043" w:rsidR="00D40B58" w:rsidRPr="00D40B58" w:rsidRDefault="00D40B58" w:rsidP="005F09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F9C4280" w14:textId="736DF989" w:rsidR="00D40B58" w:rsidRPr="00D40B58" w:rsidRDefault="00D40B58" w:rsidP="00D40B5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C2C2C"/>
                <w:lang w:eastAsia="en-GB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color w:val="2C2C2C"/>
                <w:lang w:eastAsia="en-GB"/>
              </w:rPr>
              <w:t xml:space="preserve">Ice Palace </w:t>
            </w:r>
            <w:r w:rsidRPr="00D40B58">
              <w:rPr>
                <w:rFonts w:ascii="Times New Roman" w:eastAsia="Times New Roman" w:hAnsi="Times New Roman" w:cs="Times New Roman"/>
                <w:color w:val="2C2C2C"/>
                <w:lang w:eastAsia="en-GB"/>
              </w:rPr>
              <w:t xml:space="preserve">by Robert </w:t>
            </w:r>
            <w:proofErr w:type="spellStart"/>
            <w:r w:rsidRPr="00D40B58">
              <w:rPr>
                <w:rFonts w:ascii="Times New Roman" w:eastAsia="Times New Roman" w:hAnsi="Times New Roman" w:cs="Times New Roman"/>
                <w:color w:val="2C2C2C"/>
                <w:lang w:eastAsia="en-GB"/>
              </w:rPr>
              <w:t>Swindells</w:t>
            </w:r>
            <w:proofErr w:type="spellEnd"/>
            <w:r w:rsidRPr="00D40B58">
              <w:rPr>
                <w:rFonts w:ascii="Times New Roman" w:eastAsia="Times New Roman" w:hAnsi="Times New Roman" w:cs="Times New Roman"/>
                <w:color w:val="2C2C2C"/>
                <w:lang w:eastAsia="en-GB"/>
              </w:rPr>
              <w:t xml:space="preserve"> </w:t>
            </w:r>
          </w:p>
          <w:p w14:paraId="05FA130C" w14:textId="011A8F6B" w:rsidR="00E34221" w:rsidRPr="00EC4C3C" w:rsidRDefault="00E34221" w:rsidP="000F2D2E">
            <w:pPr>
              <w:rPr>
                <w:rFonts w:ascii="Times New Roman" w:hAnsi="Times New Roman" w:cs="Times New Roman"/>
              </w:rPr>
            </w:pPr>
          </w:p>
          <w:p w14:paraId="5F683031" w14:textId="77777777" w:rsidR="00EC4C3C" w:rsidRPr="00EC4C3C" w:rsidRDefault="00EC4C3C" w:rsidP="000F2D2E">
            <w:pPr>
              <w:rPr>
                <w:rFonts w:ascii="Times New Roman" w:hAnsi="Times New Roman" w:cs="Times New Roman"/>
              </w:rPr>
            </w:pPr>
          </w:p>
          <w:p w14:paraId="5D206D18" w14:textId="77777777" w:rsidR="00DF3EC2" w:rsidRPr="00EC4C3C" w:rsidRDefault="00DF3EC2" w:rsidP="36FE03D6">
            <w:pPr>
              <w:rPr>
                <w:rFonts w:ascii="Times New Roman" w:hAnsi="Times New Roman" w:cs="Times New Roman"/>
              </w:rPr>
            </w:pPr>
            <w:r w:rsidRPr="00EC4C3C">
              <w:rPr>
                <w:rFonts w:ascii="Times New Roman" w:hAnsi="Times New Roman" w:cs="Times New Roman"/>
                <w:b/>
                <w:bCs/>
              </w:rPr>
              <w:t>The Abominable:</w:t>
            </w:r>
            <w:r w:rsidRPr="00EC4C3C">
              <w:rPr>
                <w:rFonts w:ascii="Times New Roman" w:hAnsi="Times New Roman" w:cs="Times New Roman"/>
              </w:rPr>
              <w:t xml:space="preserve"> Eva Ibbotson </w:t>
            </w:r>
          </w:p>
          <w:p w14:paraId="40061B85" w14:textId="59C2D879" w:rsidR="00DF3EC2" w:rsidRPr="00473656" w:rsidRDefault="00DF3EC2" w:rsidP="00473656">
            <w:pPr>
              <w:rPr>
                <w:rFonts w:ascii="Times New Roman" w:hAnsi="Times New Roman" w:cs="Times New Roman"/>
                <w:b/>
              </w:rPr>
            </w:pPr>
          </w:p>
          <w:p w14:paraId="4EBDEDE3" w14:textId="413205AB" w:rsidR="00DF3EC2" w:rsidRPr="00D40B58" w:rsidRDefault="00DF3EC2" w:rsidP="00D40B58">
            <w:pPr>
              <w:ind w:left="360"/>
              <w:rPr>
                <w:rFonts w:ascii="Times New Roman" w:hAnsi="Times New Roman" w:cs="Times New Roman"/>
                <w:b/>
              </w:rPr>
            </w:pPr>
          </w:p>
          <w:p w14:paraId="796EC7FF" w14:textId="3453FA28" w:rsidR="00D40B58" w:rsidRPr="00D40B58" w:rsidRDefault="00D40B58" w:rsidP="00D40B58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00D40B58">
              <w:rPr>
                <w:rFonts w:ascii="Times New Roman" w:hAnsi="Times New Roman" w:cs="Times New Roman"/>
                <w:b/>
                <w:bCs/>
                <w:highlight w:val="yellow"/>
              </w:rPr>
              <w:t>Pathways books: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C4C3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40B58">
              <w:rPr>
                <w:rFonts w:ascii="Times New Roman" w:hAnsi="Times New Roman" w:cs="Times New Roman"/>
                <w:b/>
                <w:bCs/>
              </w:rPr>
              <w:t>The Iron Man</w:t>
            </w:r>
            <w:r w:rsidRPr="00D40B58">
              <w:rPr>
                <w:rFonts w:ascii="Times New Roman" w:hAnsi="Times New Roman" w:cs="Times New Roman"/>
                <w:bCs/>
              </w:rPr>
              <w:t xml:space="preserve"> Ted Hughes </w:t>
            </w:r>
          </w:p>
          <w:p w14:paraId="1514D62D" w14:textId="76279E44" w:rsidR="00D40B58" w:rsidRPr="00D40B58" w:rsidRDefault="00D40B58" w:rsidP="00D40B5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C2C2C"/>
                <w:lang w:eastAsia="en-GB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color w:val="2C2C2C"/>
                <w:lang w:eastAsia="en-GB"/>
              </w:rPr>
              <w:t xml:space="preserve">This Morning I Met a Whale </w:t>
            </w:r>
            <w:r w:rsidRPr="00D40B58">
              <w:rPr>
                <w:rFonts w:ascii="Times New Roman" w:eastAsia="Times New Roman" w:hAnsi="Times New Roman" w:cs="Times New Roman"/>
                <w:color w:val="2C2C2C"/>
                <w:lang w:eastAsia="en-GB"/>
              </w:rPr>
              <w:t xml:space="preserve">by Michael Morpurgo </w:t>
            </w:r>
          </w:p>
          <w:p w14:paraId="1B5B476B" w14:textId="406B8F8C" w:rsidR="005F09FC" w:rsidRDefault="005F09FC" w:rsidP="005F09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9966220" w14:textId="77777777" w:rsidR="00E066E3" w:rsidRPr="00EC4C3C" w:rsidRDefault="00E066E3" w:rsidP="005F09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314E4A2" w14:textId="281A45AB" w:rsidR="005F09FC" w:rsidRPr="00EC4C3C" w:rsidRDefault="005F09FC" w:rsidP="005F09FC">
            <w:pPr>
              <w:rPr>
                <w:rFonts w:ascii="Times New Roman" w:hAnsi="Times New Roman" w:cs="Times New Roman"/>
                <w:b/>
                <w:bCs/>
              </w:rPr>
            </w:pPr>
            <w:r w:rsidRPr="00EC4C3C">
              <w:rPr>
                <w:rFonts w:ascii="Times New Roman" w:hAnsi="Times New Roman" w:cs="Times New Roman"/>
                <w:b/>
                <w:bCs/>
              </w:rPr>
              <w:t xml:space="preserve">Sheep pig Dick </w:t>
            </w:r>
            <w:r w:rsidRPr="00EC4C3C">
              <w:rPr>
                <w:rFonts w:ascii="Times New Roman" w:hAnsi="Times New Roman" w:cs="Times New Roman"/>
                <w:bCs/>
              </w:rPr>
              <w:t>King Smith</w:t>
            </w:r>
            <w:r w:rsidR="0047365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A3988DA" w14:textId="77777777" w:rsidR="005F09FC" w:rsidRPr="00EC4C3C" w:rsidRDefault="005F09FC" w:rsidP="005F09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7798FBF" w14:textId="7C1B912C" w:rsidR="005F09FC" w:rsidRDefault="005F09FC" w:rsidP="005F09FC">
            <w:pPr>
              <w:rPr>
                <w:rFonts w:ascii="Times New Roman" w:hAnsi="Times New Roman" w:cs="Times New Roman"/>
                <w:b/>
              </w:rPr>
            </w:pPr>
            <w:r w:rsidRPr="00EC4C3C">
              <w:rPr>
                <w:rFonts w:ascii="Times New Roman" w:hAnsi="Times New Roman" w:cs="Times New Roman"/>
                <w:b/>
                <w:bCs/>
              </w:rPr>
              <w:t>Hansel and Gretel</w:t>
            </w:r>
            <w:r w:rsidRPr="00EC4C3C">
              <w:rPr>
                <w:rFonts w:ascii="Times New Roman" w:hAnsi="Times New Roman" w:cs="Times New Roman"/>
              </w:rPr>
              <w:t xml:space="preserve"> Anthony Browne </w:t>
            </w:r>
          </w:p>
          <w:p w14:paraId="63484EF7" w14:textId="77777777" w:rsidR="00D40B58" w:rsidRDefault="00D40B58" w:rsidP="005F09FC">
            <w:pPr>
              <w:rPr>
                <w:rFonts w:ascii="Times New Roman" w:hAnsi="Times New Roman" w:cs="Times New Roman"/>
                <w:b/>
              </w:rPr>
            </w:pPr>
          </w:p>
          <w:p w14:paraId="2BB894D3" w14:textId="77777777" w:rsidR="00D40B58" w:rsidRPr="00D40B58" w:rsidRDefault="00D40B58" w:rsidP="005F09FC">
            <w:pPr>
              <w:rPr>
                <w:rFonts w:ascii="Times New Roman" w:hAnsi="Times New Roman" w:cs="Times New Roman"/>
                <w:bCs/>
              </w:rPr>
            </w:pPr>
            <w:r w:rsidRPr="00D40B58">
              <w:rPr>
                <w:rFonts w:ascii="Times New Roman" w:hAnsi="Times New Roman" w:cs="Times New Roman"/>
                <w:b/>
                <w:bCs/>
                <w:highlight w:val="yellow"/>
              </w:rPr>
              <w:t>Pathways books:</w:t>
            </w:r>
            <w:r w:rsidRPr="00D40B58">
              <w:rPr>
                <w:rFonts w:ascii="Times New Roman" w:hAnsi="Times New Roman" w:cs="Times New Roman"/>
                <w:b/>
                <w:bCs/>
              </w:rPr>
              <w:t xml:space="preserve">   Illustrated atlas of Britain and Ireland </w:t>
            </w:r>
            <w:proofErr w:type="spellStart"/>
            <w:r w:rsidRPr="00D40B58">
              <w:rPr>
                <w:rFonts w:ascii="Times New Roman" w:hAnsi="Times New Roman" w:cs="Times New Roman"/>
                <w:bCs/>
              </w:rPr>
              <w:t>Straun</w:t>
            </w:r>
            <w:proofErr w:type="spellEnd"/>
            <w:r w:rsidRPr="00D40B58">
              <w:rPr>
                <w:rFonts w:ascii="Times New Roman" w:hAnsi="Times New Roman" w:cs="Times New Roman"/>
                <w:bCs/>
              </w:rPr>
              <w:t xml:space="preserve"> Reid and Megan </w:t>
            </w:r>
            <w:proofErr w:type="spellStart"/>
            <w:r w:rsidRPr="00D40B58">
              <w:rPr>
                <w:rFonts w:ascii="Times New Roman" w:hAnsi="Times New Roman" w:cs="Times New Roman"/>
                <w:bCs/>
              </w:rPr>
              <w:t>Cullis</w:t>
            </w:r>
            <w:proofErr w:type="spellEnd"/>
          </w:p>
          <w:p w14:paraId="192AC0BE" w14:textId="77777777" w:rsidR="00D40B58" w:rsidRPr="00D40B58" w:rsidRDefault="00D40B58" w:rsidP="005F09FC">
            <w:pPr>
              <w:rPr>
                <w:rFonts w:ascii="Times New Roman" w:hAnsi="Times New Roman" w:cs="Times New Roman"/>
                <w:bCs/>
              </w:rPr>
            </w:pPr>
          </w:p>
          <w:p w14:paraId="360AFD4C" w14:textId="2A02F978" w:rsidR="00D40B58" w:rsidRPr="00D40B58" w:rsidRDefault="00D40B58" w:rsidP="00D40B5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C2C2C"/>
                <w:lang w:eastAsia="en-GB"/>
              </w:rPr>
            </w:pPr>
            <w:r w:rsidRPr="00D40B58">
              <w:rPr>
                <w:rFonts w:ascii="Times New Roman" w:eastAsia="Times New Roman" w:hAnsi="Times New Roman" w:cs="Times New Roman"/>
                <w:b/>
                <w:bCs/>
                <w:color w:val="2C2C2C"/>
                <w:lang w:eastAsia="en-GB"/>
              </w:rPr>
              <w:t xml:space="preserve">The Egyptian Cinderella </w:t>
            </w:r>
            <w:r w:rsidRPr="00D40B58">
              <w:rPr>
                <w:rFonts w:ascii="Times New Roman" w:eastAsia="Times New Roman" w:hAnsi="Times New Roman" w:cs="Times New Roman"/>
                <w:color w:val="2C2C2C"/>
                <w:lang w:eastAsia="en-GB"/>
              </w:rPr>
              <w:t xml:space="preserve">by Shirley </w:t>
            </w:r>
            <w:proofErr w:type="spellStart"/>
            <w:r w:rsidRPr="00D40B58">
              <w:rPr>
                <w:rFonts w:ascii="Times New Roman" w:eastAsia="Times New Roman" w:hAnsi="Times New Roman" w:cs="Times New Roman"/>
                <w:color w:val="2C2C2C"/>
                <w:lang w:eastAsia="en-GB"/>
              </w:rPr>
              <w:t>Climo</w:t>
            </w:r>
            <w:proofErr w:type="spellEnd"/>
            <w:r w:rsidRPr="00D40B58">
              <w:rPr>
                <w:rFonts w:ascii="Times New Roman" w:eastAsia="Times New Roman" w:hAnsi="Times New Roman" w:cs="Times New Roman"/>
                <w:color w:val="2C2C2C"/>
                <w:lang w:eastAsia="en-GB"/>
              </w:rPr>
              <w:t xml:space="preserve"> </w:t>
            </w:r>
          </w:p>
          <w:p w14:paraId="4A71AD3F" w14:textId="77777777" w:rsidR="00D40B58" w:rsidRDefault="00D40B58" w:rsidP="005F09FC">
            <w:pPr>
              <w:rPr>
                <w:rFonts w:ascii="Times New Roman" w:hAnsi="Times New Roman" w:cs="Times New Roman"/>
              </w:rPr>
            </w:pPr>
          </w:p>
          <w:p w14:paraId="355F7AEC" w14:textId="77777777" w:rsidR="00D40B58" w:rsidRDefault="00D40B58" w:rsidP="005F09FC">
            <w:pPr>
              <w:rPr>
                <w:rFonts w:ascii="Times New Roman" w:hAnsi="Times New Roman" w:cs="Times New Roman"/>
              </w:rPr>
            </w:pPr>
          </w:p>
          <w:p w14:paraId="6E1831B3" w14:textId="06102B72" w:rsidR="00D40B58" w:rsidRPr="00EC4C3C" w:rsidRDefault="00D40B58" w:rsidP="005F0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14:paraId="7C87C312" w14:textId="2EA55039" w:rsidR="00DF3EC2" w:rsidRPr="00EC4C3C" w:rsidRDefault="00DF3EC2" w:rsidP="1FF0A34C">
            <w:pPr>
              <w:spacing w:after="200" w:line="276" w:lineRule="auto"/>
              <w:rPr>
                <w:rStyle w:val="Emphasis"/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7035E5F" w14:textId="7748224F" w:rsidR="007933C4" w:rsidRPr="00EC4C3C" w:rsidRDefault="007933C4" w:rsidP="1FF0A34C">
            <w:pPr>
              <w:spacing w:after="200" w:line="276" w:lineRule="auto"/>
              <w:rPr>
                <w:rStyle w:val="Emphasis"/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1C3D0D4" w14:textId="31BFA92B" w:rsidR="00294C58" w:rsidRPr="00EC4C3C" w:rsidRDefault="00294C58" w:rsidP="1FF0A34C">
            <w:pPr>
              <w:spacing w:after="200" w:line="276" w:lineRule="auto"/>
              <w:rPr>
                <w:rStyle w:val="Emphasis"/>
                <w:rFonts w:ascii="Times New Roman" w:hAnsi="Times New Roman" w:cs="Times New Roman"/>
                <w:color w:val="000000" w:themeColor="text1"/>
              </w:rPr>
            </w:pPr>
          </w:p>
          <w:p w14:paraId="5B8796C7" w14:textId="77777777" w:rsidR="00D40B58" w:rsidRDefault="00D40B58" w:rsidP="1189D606">
            <w:pPr>
              <w:spacing w:after="200" w:line="276" w:lineRule="auto"/>
              <w:rPr>
                <w:rStyle w:val="Emphasis"/>
                <w:rFonts w:ascii="Times New Roman" w:hAnsi="Times New Roman" w:cs="Times New Roman"/>
                <w:color w:val="000000" w:themeColor="text1"/>
                <w:highlight w:val="magenta"/>
              </w:rPr>
            </w:pPr>
          </w:p>
          <w:p w14:paraId="350475B5" w14:textId="77777777" w:rsidR="00D40B58" w:rsidRDefault="00D40B58" w:rsidP="1189D606">
            <w:pPr>
              <w:spacing w:after="200" w:line="276" w:lineRule="auto"/>
              <w:rPr>
                <w:rStyle w:val="Emphasis"/>
                <w:rFonts w:ascii="Times New Roman" w:hAnsi="Times New Roman" w:cs="Times New Roman"/>
                <w:color w:val="000000" w:themeColor="text1"/>
                <w:highlight w:val="magenta"/>
              </w:rPr>
            </w:pPr>
          </w:p>
          <w:p w14:paraId="1CC7F32B" w14:textId="77777777" w:rsidR="00D40B58" w:rsidRDefault="00D40B58" w:rsidP="1189D606">
            <w:pPr>
              <w:spacing w:after="200" w:line="276" w:lineRule="auto"/>
              <w:rPr>
                <w:rStyle w:val="Emphasis"/>
                <w:rFonts w:ascii="Times New Roman" w:hAnsi="Times New Roman" w:cs="Times New Roman"/>
                <w:color w:val="000000" w:themeColor="text1"/>
                <w:highlight w:val="magenta"/>
              </w:rPr>
            </w:pPr>
          </w:p>
          <w:p w14:paraId="3DD3960A" w14:textId="072475CD" w:rsidR="00DF3EC2" w:rsidRPr="00EC4C3C" w:rsidRDefault="00DF3EC2" w:rsidP="1189D606">
            <w:pPr>
              <w:spacing w:after="200" w:line="276" w:lineRule="auto"/>
              <w:rPr>
                <w:rStyle w:val="Emphasis"/>
                <w:rFonts w:ascii="Times New Roman" w:hAnsi="Times New Roman" w:cs="Times New Roman"/>
                <w:color w:val="000000" w:themeColor="text1"/>
                <w:highlight w:val="magenta"/>
              </w:rPr>
            </w:pPr>
            <w:r w:rsidRPr="00EC4C3C">
              <w:rPr>
                <w:rStyle w:val="Emphasis"/>
                <w:rFonts w:ascii="Times New Roman" w:hAnsi="Times New Roman" w:cs="Times New Roman"/>
                <w:color w:val="000000" w:themeColor="text1"/>
                <w:highlight w:val="magenta"/>
              </w:rPr>
              <w:t xml:space="preserve">Don’t be bored rock performance poem by </w:t>
            </w:r>
            <w:proofErr w:type="spellStart"/>
            <w:r w:rsidRPr="00EC4C3C">
              <w:rPr>
                <w:rStyle w:val="Emphasis"/>
                <w:rFonts w:ascii="Times New Roman" w:hAnsi="Times New Roman" w:cs="Times New Roman"/>
                <w:color w:val="000000" w:themeColor="text1"/>
                <w:highlight w:val="magenta"/>
              </w:rPr>
              <w:t>Zaro</w:t>
            </w:r>
            <w:proofErr w:type="spellEnd"/>
            <w:r w:rsidRPr="00EC4C3C">
              <w:rPr>
                <w:rStyle w:val="Emphasis"/>
                <w:rFonts w:ascii="Times New Roman" w:hAnsi="Times New Roman" w:cs="Times New Roman"/>
                <w:color w:val="000000" w:themeColor="text1"/>
                <w:highlight w:val="magenta"/>
              </w:rPr>
              <w:t xml:space="preserve"> Weil</w:t>
            </w:r>
          </w:p>
          <w:p w14:paraId="3D4396CF" w14:textId="0CF27A6B" w:rsidR="00DF3EC2" w:rsidRPr="00EC4C3C" w:rsidRDefault="00DF3EC2" w:rsidP="007933C4">
            <w:pPr>
              <w:rPr>
                <w:rStyle w:val="Emphasis"/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C58" w14:paraId="646094FE" w14:textId="77777777" w:rsidTr="00F43F80">
        <w:tc>
          <w:tcPr>
            <w:tcW w:w="2287" w:type="dxa"/>
          </w:tcPr>
          <w:p w14:paraId="030526F8" w14:textId="7A2B4342" w:rsidR="00294C58" w:rsidRDefault="00294C58" w:rsidP="008A504F">
            <w:pPr>
              <w:rPr>
                <w:rFonts w:ascii="Times New Roman" w:hAnsi="Times New Roman" w:cs="Times New Roman"/>
                <w:b/>
              </w:rPr>
            </w:pPr>
            <w:r w:rsidRPr="00EC4C3C">
              <w:rPr>
                <w:rFonts w:ascii="Times New Roman" w:hAnsi="Times New Roman" w:cs="Times New Roman"/>
                <w:b/>
                <w:highlight w:val="yellow"/>
              </w:rPr>
              <w:lastRenderedPageBreak/>
              <w:t>Year four:</w:t>
            </w:r>
            <w:r w:rsidR="00E066E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B79290B" w14:textId="6ACDC168" w:rsidR="00473656" w:rsidRPr="00EC4C3C" w:rsidRDefault="00473656" w:rsidP="008A504F">
            <w:pPr>
              <w:rPr>
                <w:rFonts w:ascii="Times New Roman" w:hAnsi="Times New Roman" w:cs="Times New Roman"/>
                <w:b/>
              </w:rPr>
            </w:pPr>
          </w:p>
          <w:p w14:paraId="75A78EFB" w14:textId="493CF58D" w:rsidR="00294C58" w:rsidRPr="00EC4C3C" w:rsidRDefault="00294C58" w:rsidP="008A504F">
            <w:pPr>
              <w:rPr>
                <w:rFonts w:ascii="Times New Roman" w:hAnsi="Times New Roman" w:cs="Times New Roman"/>
              </w:rPr>
            </w:pPr>
            <w:r w:rsidRPr="00EC4C3C">
              <w:rPr>
                <w:rFonts w:ascii="Times New Roman" w:hAnsi="Times New Roman" w:cs="Times New Roman"/>
                <w:b/>
              </w:rPr>
              <w:t>Autumn:</w:t>
            </w:r>
            <w:r w:rsidRPr="00EC4C3C">
              <w:rPr>
                <w:rFonts w:ascii="Times New Roman" w:hAnsi="Times New Roman" w:cs="Times New Roman"/>
              </w:rPr>
              <w:t xml:space="preserve"> Invasion </w:t>
            </w:r>
          </w:p>
          <w:p w14:paraId="02B616CF" w14:textId="2BF2D6DB" w:rsidR="00294C58" w:rsidRPr="00EC4C3C" w:rsidRDefault="00294C58" w:rsidP="008A504F">
            <w:pPr>
              <w:rPr>
                <w:rFonts w:ascii="Times New Roman" w:hAnsi="Times New Roman" w:cs="Times New Roman"/>
              </w:rPr>
            </w:pPr>
          </w:p>
          <w:p w14:paraId="1E294A9B" w14:textId="31929D4B" w:rsidR="00EC4C3C" w:rsidRDefault="00EC4C3C" w:rsidP="008A504F">
            <w:pPr>
              <w:rPr>
                <w:rFonts w:ascii="Times New Roman" w:hAnsi="Times New Roman" w:cs="Times New Roman"/>
              </w:rPr>
            </w:pPr>
          </w:p>
          <w:p w14:paraId="60A900FD" w14:textId="4E97D355" w:rsidR="00BA6490" w:rsidRDefault="00BA6490" w:rsidP="008A504F">
            <w:pPr>
              <w:rPr>
                <w:rFonts w:ascii="Times New Roman" w:hAnsi="Times New Roman" w:cs="Times New Roman"/>
              </w:rPr>
            </w:pPr>
          </w:p>
          <w:p w14:paraId="31935386" w14:textId="7BF807E1" w:rsidR="00BA6490" w:rsidRDefault="00BA6490" w:rsidP="008A504F">
            <w:pPr>
              <w:rPr>
                <w:rFonts w:ascii="Times New Roman" w:hAnsi="Times New Roman" w:cs="Times New Roman"/>
              </w:rPr>
            </w:pPr>
          </w:p>
          <w:p w14:paraId="75533886" w14:textId="14AC5B34" w:rsidR="00BA6490" w:rsidRDefault="00BA6490" w:rsidP="008A504F">
            <w:pPr>
              <w:rPr>
                <w:rFonts w:ascii="Times New Roman" w:hAnsi="Times New Roman" w:cs="Times New Roman"/>
              </w:rPr>
            </w:pPr>
          </w:p>
          <w:p w14:paraId="33338A5F" w14:textId="521FE8AA" w:rsidR="00BA6490" w:rsidRDefault="00BA6490" w:rsidP="008A504F">
            <w:pPr>
              <w:rPr>
                <w:rFonts w:ascii="Times New Roman" w:hAnsi="Times New Roman" w:cs="Times New Roman"/>
              </w:rPr>
            </w:pPr>
          </w:p>
          <w:p w14:paraId="2D2D918F" w14:textId="4835DF95" w:rsidR="00BA6490" w:rsidRDefault="00BA6490" w:rsidP="008A504F">
            <w:pPr>
              <w:rPr>
                <w:rFonts w:ascii="Times New Roman" w:hAnsi="Times New Roman" w:cs="Times New Roman"/>
              </w:rPr>
            </w:pPr>
          </w:p>
          <w:p w14:paraId="1AD8BF1F" w14:textId="01D1B771" w:rsidR="00294C58" w:rsidRPr="00EC4C3C" w:rsidRDefault="00294C58" w:rsidP="046FC56F">
            <w:pPr>
              <w:rPr>
                <w:rFonts w:ascii="Times New Roman" w:hAnsi="Times New Roman" w:cs="Times New Roman"/>
              </w:rPr>
            </w:pPr>
          </w:p>
          <w:p w14:paraId="2061FF8D" w14:textId="3511A051" w:rsidR="00294C58" w:rsidRPr="00EC4C3C" w:rsidRDefault="00294C58" w:rsidP="008A504F">
            <w:pPr>
              <w:rPr>
                <w:rFonts w:ascii="Times New Roman" w:hAnsi="Times New Roman" w:cs="Times New Roman"/>
              </w:rPr>
            </w:pPr>
            <w:r w:rsidRPr="00EC4C3C">
              <w:rPr>
                <w:rFonts w:ascii="Times New Roman" w:hAnsi="Times New Roman" w:cs="Times New Roman"/>
                <w:b/>
              </w:rPr>
              <w:t>Spring:</w:t>
            </w:r>
            <w:r w:rsidRPr="00EC4C3C">
              <w:rPr>
                <w:rFonts w:ascii="Times New Roman" w:hAnsi="Times New Roman" w:cs="Times New Roman"/>
              </w:rPr>
              <w:t xml:space="preserve"> Misty Mountain, Winding River</w:t>
            </w:r>
          </w:p>
          <w:p w14:paraId="462BAA5E" w14:textId="293C3B2A" w:rsidR="00294C58" w:rsidRDefault="00294C58" w:rsidP="004C35E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6B677A1" w14:textId="211805E6" w:rsidR="00BA6490" w:rsidRDefault="00BA6490" w:rsidP="004C35E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1A71B0D" w14:textId="77777777" w:rsidR="00BA6490" w:rsidRPr="00EC4C3C" w:rsidRDefault="00BA6490" w:rsidP="004C35E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32EB3BA" w14:textId="21B1AD62" w:rsidR="00EC4C3C" w:rsidRPr="00EC4C3C" w:rsidRDefault="00EC4C3C" w:rsidP="004C35E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8553D0D" w14:textId="77777777" w:rsidR="00EC4C3C" w:rsidRPr="00EC4C3C" w:rsidRDefault="00EC4C3C" w:rsidP="004C35E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480348B" w14:textId="19A835C4" w:rsidR="00294C58" w:rsidRPr="00EC4C3C" w:rsidRDefault="00294C58" w:rsidP="004C35E8">
            <w:pPr>
              <w:rPr>
                <w:rFonts w:ascii="Times New Roman" w:hAnsi="Times New Roman" w:cs="Times New Roman"/>
              </w:rPr>
            </w:pPr>
            <w:r w:rsidRPr="00EC4C3C">
              <w:rPr>
                <w:rFonts w:ascii="Times New Roman" w:hAnsi="Times New Roman" w:cs="Times New Roman"/>
                <w:b/>
                <w:bCs/>
              </w:rPr>
              <w:t>Summer:</w:t>
            </w:r>
            <w:r w:rsidRPr="00EC4C3C">
              <w:rPr>
                <w:rFonts w:ascii="Times New Roman" w:hAnsi="Times New Roman" w:cs="Times New Roman"/>
              </w:rPr>
              <w:t xml:space="preserve"> Ancient civilisations </w:t>
            </w:r>
          </w:p>
        </w:tc>
        <w:tc>
          <w:tcPr>
            <w:tcW w:w="4689" w:type="dxa"/>
          </w:tcPr>
          <w:p w14:paraId="16E034B6" w14:textId="0B11C6CA" w:rsidR="00E066E3" w:rsidRPr="00EC4C3C" w:rsidRDefault="00E066E3" w:rsidP="00E066E3">
            <w:pPr>
              <w:rPr>
                <w:rFonts w:ascii="Times New Roman" w:hAnsi="Times New Roman" w:cs="Times New Roman"/>
                <w:b/>
              </w:rPr>
            </w:pPr>
            <w:r w:rsidRPr="00EC4C3C">
              <w:rPr>
                <w:rFonts w:ascii="Times New Roman" w:hAnsi="Times New Roman" w:cs="Times New Roman"/>
                <w:b/>
              </w:rPr>
              <w:t xml:space="preserve">Firework maker’s daughter </w:t>
            </w:r>
            <w:r w:rsidRPr="00EC4C3C">
              <w:rPr>
                <w:rFonts w:ascii="Times New Roman" w:hAnsi="Times New Roman" w:cs="Times New Roman"/>
              </w:rPr>
              <w:t>Phillip Pullman</w:t>
            </w:r>
            <w:r w:rsidR="0047365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FD26E5A" w14:textId="379D33F6" w:rsidR="00E066E3" w:rsidRDefault="00E066E3" w:rsidP="005A3FD8">
            <w:pPr>
              <w:rPr>
                <w:rFonts w:ascii="Times New Roman" w:hAnsi="Times New Roman" w:cs="Times New Roman"/>
                <w:b/>
              </w:rPr>
            </w:pPr>
          </w:p>
          <w:p w14:paraId="2453BE10" w14:textId="5EFEAA07" w:rsidR="00E066E3" w:rsidRPr="00EC4C3C" w:rsidRDefault="00E066E3" w:rsidP="00E066E3">
            <w:pPr>
              <w:rPr>
                <w:rFonts w:ascii="Times New Roman" w:hAnsi="Times New Roman" w:cs="Times New Roman"/>
                <w:b/>
              </w:rPr>
            </w:pPr>
            <w:r w:rsidRPr="00EC4C3C">
              <w:rPr>
                <w:rFonts w:ascii="Times New Roman" w:hAnsi="Times New Roman" w:cs="Times New Roman"/>
                <w:b/>
              </w:rPr>
              <w:t>Charlottes’ Webb</w:t>
            </w:r>
            <w:r w:rsidRPr="00EC4C3C">
              <w:rPr>
                <w:rFonts w:ascii="Times New Roman" w:hAnsi="Times New Roman" w:cs="Times New Roman"/>
              </w:rPr>
              <w:t xml:space="preserve"> EB White </w:t>
            </w:r>
          </w:p>
          <w:p w14:paraId="24DF4481" w14:textId="0E69831F" w:rsidR="00E066E3" w:rsidRDefault="00E066E3" w:rsidP="005A3FD8">
            <w:pPr>
              <w:rPr>
                <w:rFonts w:ascii="Times New Roman" w:hAnsi="Times New Roman" w:cs="Times New Roman"/>
                <w:b/>
              </w:rPr>
            </w:pPr>
          </w:p>
          <w:p w14:paraId="00D7F68F" w14:textId="562E73DD" w:rsidR="00D40B58" w:rsidRDefault="00D40B58" w:rsidP="005A3FD8">
            <w:pPr>
              <w:rPr>
                <w:rFonts w:ascii="Times New Roman" w:hAnsi="Times New Roman" w:cs="Times New Roman"/>
                <w:b/>
                <w:bCs/>
              </w:rPr>
            </w:pPr>
            <w:r w:rsidRPr="00D40B58">
              <w:rPr>
                <w:rFonts w:ascii="Times New Roman" w:hAnsi="Times New Roman" w:cs="Times New Roman"/>
                <w:b/>
                <w:bCs/>
                <w:highlight w:val="yellow"/>
              </w:rPr>
              <w:t>Pathways books:</w:t>
            </w:r>
            <w:r w:rsidRPr="00D40B58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A world full of animal stories 50 folktales and legends </w:t>
            </w:r>
            <w:r w:rsidR="00BA6490">
              <w:rPr>
                <w:rFonts w:ascii="Times New Roman" w:hAnsi="Times New Roman" w:cs="Times New Roman"/>
                <w:bCs/>
              </w:rPr>
              <w:t xml:space="preserve">Angela </w:t>
            </w:r>
            <w:proofErr w:type="spellStart"/>
            <w:r w:rsidRPr="00D40B58">
              <w:rPr>
                <w:rFonts w:ascii="Times New Roman" w:hAnsi="Times New Roman" w:cs="Times New Roman"/>
                <w:bCs/>
              </w:rPr>
              <w:t>McAllistar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F1FC591" w14:textId="77777777" w:rsidR="00BA6490" w:rsidRDefault="00BA6490" w:rsidP="005A3FD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C39F4AD" w14:textId="7DB9643E" w:rsidR="00D40B58" w:rsidRPr="00D40B58" w:rsidRDefault="00D40B58" w:rsidP="00D40B58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C2C2C"/>
                <w:sz w:val="18"/>
                <w:szCs w:val="18"/>
                <w:lang w:eastAsia="en-GB"/>
              </w:rPr>
            </w:pPr>
            <w:r w:rsidRPr="00D40B58">
              <w:rPr>
                <w:rFonts w:ascii="Arial" w:eastAsia="Times New Roman" w:hAnsi="Arial" w:cs="Arial"/>
                <w:b/>
                <w:bCs/>
                <w:color w:val="2C2C2C"/>
                <w:sz w:val="18"/>
                <w:szCs w:val="18"/>
                <w:lang w:eastAsia="en-GB"/>
              </w:rPr>
              <w:t>The Train to Impossible Places</w:t>
            </w:r>
            <w:r>
              <w:rPr>
                <w:rFonts w:ascii="Arial" w:eastAsia="Times New Roman" w:hAnsi="Arial" w:cs="Arial"/>
                <w:b/>
                <w:bCs/>
                <w:color w:val="2C2C2C"/>
                <w:sz w:val="18"/>
                <w:szCs w:val="18"/>
                <w:lang w:eastAsia="en-GB"/>
              </w:rPr>
              <w:t xml:space="preserve"> </w:t>
            </w:r>
            <w:r w:rsidRPr="00D40B58">
              <w:rPr>
                <w:rFonts w:ascii="Arial" w:eastAsia="Times New Roman" w:hAnsi="Arial" w:cs="Arial"/>
                <w:color w:val="2C2C2C"/>
                <w:sz w:val="18"/>
                <w:szCs w:val="18"/>
                <w:lang w:eastAsia="en-GB"/>
              </w:rPr>
              <w:t>by P.G. Bell</w:t>
            </w:r>
            <w:r>
              <w:rPr>
                <w:rFonts w:ascii="Arial" w:eastAsia="Times New Roman" w:hAnsi="Arial" w:cs="Arial"/>
                <w:color w:val="2C2C2C"/>
                <w:sz w:val="18"/>
                <w:szCs w:val="18"/>
                <w:lang w:eastAsia="en-GB"/>
              </w:rPr>
              <w:t xml:space="preserve"> </w:t>
            </w:r>
          </w:p>
          <w:p w14:paraId="1A1328CF" w14:textId="10EB352E" w:rsidR="00E066E3" w:rsidRDefault="00E066E3" w:rsidP="005A3FD8">
            <w:pPr>
              <w:rPr>
                <w:rFonts w:ascii="Times New Roman" w:hAnsi="Times New Roman" w:cs="Times New Roman"/>
              </w:rPr>
            </w:pPr>
          </w:p>
          <w:p w14:paraId="2A63CF99" w14:textId="77777777" w:rsidR="00BA6490" w:rsidRPr="00EC4C3C" w:rsidRDefault="00BA6490" w:rsidP="005A3FD8">
            <w:pPr>
              <w:rPr>
                <w:rFonts w:ascii="Times New Roman" w:hAnsi="Times New Roman" w:cs="Times New Roman"/>
              </w:rPr>
            </w:pPr>
          </w:p>
          <w:p w14:paraId="5E017AAB" w14:textId="58713E5D" w:rsidR="005F09FC" w:rsidRPr="00EC4C3C" w:rsidRDefault="005F09FC" w:rsidP="005A3FD8">
            <w:pPr>
              <w:rPr>
                <w:rFonts w:ascii="Times New Roman" w:hAnsi="Times New Roman" w:cs="Times New Roman"/>
                <w:b/>
              </w:rPr>
            </w:pPr>
            <w:r w:rsidRPr="00EC4C3C">
              <w:rPr>
                <w:rFonts w:ascii="Times New Roman" w:hAnsi="Times New Roman" w:cs="Times New Roman"/>
                <w:b/>
                <w:bCs/>
              </w:rPr>
              <w:t>Why the Whales Came</w:t>
            </w:r>
            <w:r w:rsidRPr="00EC4C3C">
              <w:rPr>
                <w:rFonts w:ascii="Times New Roman" w:hAnsi="Times New Roman" w:cs="Times New Roman"/>
              </w:rPr>
              <w:t xml:space="preserve"> Michael Morpurgo </w:t>
            </w:r>
          </w:p>
          <w:p w14:paraId="51D3200C" w14:textId="7E126234" w:rsidR="005F09FC" w:rsidRDefault="005F09FC" w:rsidP="005A3FD8">
            <w:pPr>
              <w:rPr>
                <w:rFonts w:ascii="Times New Roman" w:hAnsi="Times New Roman" w:cs="Times New Roman"/>
                <w:b/>
              </w:rPr>
            </w:pPr>
          </w:p>
          <w:p w14:paraId="31530074" w14:textId="67069011" w:rsidR="00E066E3" w:rsidRPr="00EC4C3C" w:rsidRDefault="00E066E3" w:rsidP="00E066E3">
            <w:pPr>
              <w:rPr>
                <w:rFonts w:ascii="Times New Roman" w:hAnsi="Times New Roman" w:cs="Times New Roman"/>
              </w:rPr>
            </w:pPr>
            <w:r w:rsidRPr="00EC4C3C">
              <w:rPr>
                <w:rFonts w:ascii="Times New Roman" w:hAnsi="Times New Roman" w:cs="Times New Roman"/>
                <w:b/>
              </w:rPr>
              <w:t>Bill’s New Frock</w:t>
            </w:r>
            <w:r w:rsidRPr="00EC4C3C">
              <w:rPr>
                <w:rFonts w:ascii="Times New Roman" w:hAnsi="Times New Roman" w:cs="Times New Roman"/>
              </w:rPr>
              <w:t xml:space="preserve"> Anne Fine  </w:t>
            </w:r>
          </w:p>
          <w:p w14:paraId="224E4FAA" w14:textId="77777777" w:rsidR="00E066E3" w:rsidRPr="00EC4C3C" w:rsidRDefault="00E066E3" w:rsidP="005A3FD8">
            <w:pPr>
              <w:rPr>
                <w:rFonts w:ascii="Times New Roman" w:hAnsi="Times New Roman" w:cs="Times New Roman"/>
                <w:b/>
              </w:rPr>
            </w:pPr>
          </w:p>
          <w:p w14:paraId="25DA5579" w14:textId="66EC5A5D" w:rsidR="005F09FC" w:rsidRDefault="00BA6490" w:rsidP="005A3FD8">
            <w:pPr>
              <w:rPr>
                <w:rFonts w:ascii="Times New Roman" w:hAnsi="Times New Roman" w:cs="Times New Roman"/>
                <w:b/>
                <w:bCs/>
              </w:rPr>
            </w:pPr>
            <w:r w:rsidRPr="00D40B58">
              <w:rPr>
                <w:rFonts w:ascii="Times New Roman" w:hAnsi="Times New Roman" w:cs="Times New Roman"/>
                <w:b/>
                <w:bCs/>
                <w:highlight w:val="yellow"/>
              </w:rPr>
              <w:t>Pathways books:</w:t>
            </w:r>
            <w:r w:rsidRPr="00D40B58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Volcanoes </w:t>
            </w:r>
            <w:r w:rsidRPr="00BA6490">
              <w:rPr>
                <w:rFonts w:ascii="Times New Roman" w:hAnsi="Times New Roman" w:cs="Times New Roman"/>
                <w:bCs/>
              </w:rPr>
              <w:t>Maria Gill</w:t>
            </w:r>
            <w:r w:rsidR="0047365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B9A2A29" w14:textId="188DFB78" w:rsidR="00BA6490" w:rsidRDefault="00BA6490" w:rsidP="005A3FD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Ariki and the island of wonders </w:t>
            </w:r>
            <w:r w:rsidRPr="00BA6490">
              <w:rPr>
                <w:rFonts w:ascii="Times New Roman" w:hAnsi="Times New Roman" w:cs="Times New Roman"/>
                <w:bCs/>
              </w:rPr>
              <w:t>Nicola Davies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3E9BE74" w14:textId="19F4D874" w:rsidR="00BA6490" w:rsidRPr="00EC4C3C" w:rsidRDefault="00BA6490" w:rsidP="005A3FD8">
            <w:pPr>
              <w:rPr>
                <w:rFonts w:ascii="Times New Roman" w:hAnsi="Times New Roman" w:cs="Times New Roman"/>
              </w:rPr>
            </w:pPr>
          </w:p>
          <w:p w14:paraId="4E9ADD28" w14:textId="77777777" w:rsidR="00EC4C3C" w:rsidRPr="00EC4C3C" w:rsidRDefault="00EC4C3C" w:rsidP="005A3FD8">
            <w:pPr>
              <w:rPr>
                <w:rFonts w:ascii="Times New Roman" w:hAnsi="Times New Roman" w:cs="Times New Roman"/>
              </w:rPr>
            </w:pPr>
          </w:p>
          <w:p w14:paraId="47441254" w14:textId="0668B8FE" w:rsidR="00EC4C3C" w:rsidRPr="00EC4C3C" w:rsidRDefault="00EC4C3C" w:rsidP="005A3FD8">
            <w:pPr>
              <w:rPr>
                <w:rFonts w:ascii="Times New Roman" w:hAnsi="Times New Roman" w:cs="Times New Roman"/>
                <w:b/>
              </w:rPr>
            </w:pPr>
            <w:r w:rsidRPr="00EC4C3C">
              <w:rPr>
                <w:rFonts w:ascii="Times New Roman" w:hAnsi="Times New Roman" w:cs="Times New Roman"/>
                <w:b/>
              </w:rPr>
              <w:t>Perry Angels Suitcase</w:t>
            </w:r>
            <w:r w:rsidRPr="00EC4C3C">
              <w:rPr>
                <w:rFonts w:ascii="Times New Roman" w:hAnsi="Times New Roman" w:cs="Times New Roman"/>
              </w:rPr>
              <w:t xml:space="preserve"> Glenda Millard </w:t>
            </w:r>
          </w:p>
          <w:p w14:paraId="0B0BC029" w14:textId="5CD78B2E" w:rsidR="00EC4C3C" w:rsidRPr="00EC4C3C" w:rsidRDefault="00EC4C3C" w:rsidP="005A3FD8">
            <w:pPr>
              <w:rPr>
                <w:rFonts w:ascii="Times New Roman" w:hAnsi="Times New Roman" w:cs="Times New Roman"/>
                <w:b/>
              </w:rPr>
            </w:pPr>
          </w:p>
          <w:p w14:paraId="60B7C0B7" w14:textId="1A83D651" w:rsidR="0012294E" w:rsidRDefault="00EC4C3C" w:rsidP="00E066E3">
            <w:pPr>
              <w:rPr>
                <w:rFonts w:ascii="Times New Roman" w:hAnsi="Times New Roman" w:cs="Times New Roman"/>
                <w:b/>
              </w:rPr>
            </w:pPr>
            <w:r w:rsidRPr="00EC4C3C">
              <w:rPr>
                <w:rFonts w:ascii="Times New Roman" w:hAnsi="Times New Roman" w:cs="Times New Roman"/>
                <w:b/>
              </w:rPr>
              <w:t xml:space="preserve">Voices in the park </w:t>
            </w:r>
            <w:r w:rsidRPr="00EC4C3C">
              <w:rPr>
                <w:rFonts w:ascii="Times New Roman" w:hAnsi="Times New Roman" w:cs="Times New Roman"/>
              </w:rPr>
              <w:t>Anthony Browne</w:t>
            </w:r>
            <w:r w:rsidR="0047365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1710C6B" w14:textId="77777777" w:rsidR="00BA6490" w:rsidRDefault="00BA6490" w:rsidP="00E066E3">
            <w:pPr>
              <w:rPr>
                <w:rFonts w:ascii="Times New Roman" w:hAnsi="Times New Roman" w:cs="Times New Roman"/>
                <w:b/>
              </w:rPr>
            </w:pPr>
          </w:p>
          <w:p w14:paraId="400BCF98" w14:textId="1F674613" w:rsidR="00BA6490" w:rsidRDefault="00BA6490" w:rsidP="00E066E3">
            <w:pPr>
              <w:rPr>
                <w:rFonts w:ascii="Times New Roman" w:hAnsi="Times New Roman" w:cs="Times New Roman"/>
                <w:b/>
                <w:bCs/>
              </w:rPr>
            </w:pPr>
            <w:r w:rsidRPr="00D40B58">
              <w:rPr>
                <w:rFonts w:ascii="Times New Roman" w:hAnsi="Times New Roman" w:cs="Times New Roman"/>
                <w:b/>
                <w:bCs/>
                <w:highlight w:val="yellow"/>
              </w:rPr>
              <w:t>Pathways books:</w:t>
            </w:r>
            <w:r w:rsidRPr="00D40B58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Fantastically Great women who saved the planet </w:t>
            </w:r>
            <w:r w:rsidRPr="00BA6490">
              <w:rPr>
                <w:rFonts w:ascii="Times New Roman" w:hAnsi="Times New Roman" w:cs="Times New Roman"/>
                <w:bCs/>
              </w:rPr>
              <w:t>Kate Pankhurst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7F80F5B" w14:textId="77777777" w:rsidR="00BA6490" w:rsidRDefault="00BA6490" w:rsidP="00E066E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AE187DA" w14:textId="698E9E99" w:rsidR="00BA6490" w:rsidRPr="00EC4C3C" w:rsidRDefault="00BA6490" w:rsidP="00E06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myth hunter’s travel guide </w:t>
            </w:r>
            <w:r w:rsidRPr="00BA6490">
              <w:rPr>
                <w:rFonts w:ascii="Times New Roman" w:hAnsi="Times New Roman" w:cs="Times New Roman"/>
                <w:bCs/>
              </w:rPr>
              <w:t>by The Literacy Company</w:t>
            </w:r>
          </w:p>
        </w:tc>
        <w:tc>
          <w:tcPr>
            <w:tcW w:w="2040" w:type="dxa"/>
          </w:tcPr>
          <w:p w14:paraId="79D67992" w14:textId="05594E0F" w:rsidR="00294C58" w:rsidRPr="00EC4C3C" w:rsidRDefault="00294C58" w:rsidP="1189D606">
            <w:pPr>
              <w:rPr>
                <w:rFonts w:ascii="Times New Roman" w:hAnsi="Times New Roman" w:cs="Times New Roman"/>
              </w:rPr>
            </w:pPr>
          </w:p>
          <w:p w14:paraId="26D2DC73" w14:textId="77777777" w:rsidR="00294C58" w:rsidRPr="00EC4C3C" w:rsidRDefault="00294C58" w:rsidP="1189D606">
            <w:pPr>
              <w:rPr>
                <w:rFonts w:ascii="Times New Roman" w:hAnsi="Times New Roman" w:cs="Times New Roman"/>
                <w:highlight w:val="cyan"/>
              </w:rPr>
            </w:pPr>
          </w:p>
          <w:p w14:paraId="459DAD7E" w14:textId="77777777" w:rsidR="00294C58" w:rsidRPr="00EC4C3C" w:rsidRDefault="00294C58" w:rsidP="1189D606">
            <w:pPr>
              <w:rPr>
                <w:rFonts w:ascii="Times New Roman" w:hAnsi="Times New Roman" w:cs="Times New Roman"/>
                <w:highlight w:val="cyan"/>
              </w:rPr>
            </w:pPr>
          </w:p>
          <w:p w14:paraId="4DBCD62F" w14:textId="77777777" w:rsidR="00294C58" w:rsidRPr="00EC4C3C" w:rsidRDefault="00294C58" w:rsidP="1189D606">
            <w:pPr>
              <w:rPr>
                <w:rFonts w:ascii="Times New Roman" w:hAnsi="Times New Roman" w:cs="Times New Roman"/>
                <w:highlight w:val="cyan"/>
              </w:rPr>
            </w:pPr>
          </w:p>
          <w:p w14:paraId="036112BA" w14:textId="4F84DCA7" w:rsidR="00294C58" w:rsidRPr="00EC4C3C" w:rsidRDefault="00294C58" w:rsidP="1189D606">
            <w:pPr>
              <w:rPr>
                <w:rFonts w:ascii="Times New Roman" w:hAnsi="Times New Roman" w:cs="Times New Roman"/>
                <w:highlight w:val="cyan"/>
              </w:rPr>
            </w:pPr>
          </w:p>
          <w:p w14:paraId="0C104E36" w14:textId="77777777" w:rsidR="00BA6490" w:rsidRDefault="00BA6490" w:rsidP="1189D606">
            <w:pPr>
              <w:rPr>
                <w:rFonts w:ascii="Times New Roman" w:hAnsi="Times New Roman" w:cs="Times New Roman"/>
                <w:highlight w:val="magenta"/>
              </w:rPr>
            </w:pPr>
          </w:p>
          <w:p w14:paraId="3D9076F7" w14:textId="77777777" w:rsidR="00BA6490" w:rsidRDefault="00BA6490" w:rsidP="1189D606">
            <w:pPr>
              <w:rPr>
                <w:rFonts w:ascii="Times New Roman" w:hAnsi="Times New Roman" w:cs="Times New Roman"/>
                <w:highlight w:val="magenta"/>
              </w:rPr>
            </w:pPr>
          </w:p>
          <w:p w14:paraId="6C956AD1" w14:textId="77777777" w:rsidR="00BA6490" w:rsidRDefault="00BA6490" w:rsidP="1189D606">
            <w:pPr>
              <w:rPr>
                <w:rFonts w:ascii="Times New Roman" w:hAnsi="Times New Roman" w:cs="Times New Roman"/>
                <w:highlight w:val="magenta"/>
              </w:rPr>
            </w:pPr>
          </w:p>
          <w:p w14:paraId="34C4697E" w14:textId="77777777" w:rsidR="00BA6490" w:rsidRDefault="00BA6490" w:rsidP="1189D606">
            <w:pPr>
              <w:rPr>
                <w:rFonts w:ascii="Times New Roman" w:hAnsi="Times New Roman" w:cs="Times New Roman"/>
                <w:highlight w:val="magenta"/>
              </w:rPr>
            </w:pPr>
          </w:p>
          <w:p w14:paraId="70B5E963" w14:textId="77777777" w:rsidR="00BA6490" w:rsidRDefault="00BA6490" w:rsidP="1189D606">
            <w:pPr>
              <w:rPr>
                <w:rFonts w:ascii="Times New Roman" w:hAnsi="Times New Roman" w:cs="Times New Roman"/>
                <w:highlight w:val="magenta"/>
              </w:rPr>
            </w:pPr>
          </w:p>
          <w:p w14:paraId="37ECBC75" w14:textId="77777777" w:rsidR="00BA6490" w:rsidRDefault="00BA6490" w:rsidP="1189D606">
            <w:pPr>
              <w:rPr>
                <w:rFonts w:ascii="Times New Roman" w:hAnsi="Times New Roman" w:cs="Times New Roman"/>
                <w:highlight w:val="magenta"/>
              </w:rPr>
            </w:pPr>
          </w:p>
          <w:p w14:paraId="68C33583" w14:textId="77777777" w:rsidR="00BA6490" w:rsidRDefault="00BA6490" w:rsidP="1189D606">
            <w:pPr>
              <w:rPr>
                <w:rFonts w:ascii="Times New Roman" w:hAnsi="Times New Roman" w:cs="Times New Roman"/>
                <w:highlight w:val="magenta"/>
              </w:rPr>
            </w:pPr>
          </w:p>
          <w:p w14:paraId="0F88C498" w14:textId="10069D0A" w:rsidR="00294C58" w:rsidRPr="00EC4C3C" w:rsidRDefault="00294C58" w:rsidP="1189D606">
            <w:pPr>
              <w:rPr>
                <w:rFonts w:ascii="Times New Roman" w:hAnsi="Times New Roman" w:cs="Times New Roman"/>
                <w:highlight w:val="magenta"/>
              </w:rPr>
            </w:pPr>
            <w:r w:rsidRPr="00EC4C3C">
              <w:rPr>
                <w:rFonts w:ascii="Times New Roman" w:hAnsi="Times New Roman" w:cs="Times New Roman"/>
                <w:highlight w:val="magenta"/>
              </w:rPr>
              <w:t>The river performance poem by Valerie Bloom</w:t>
            </w:r>
          </w:p>
          <w:p w14:paraId="355C7E03" w14:textId="7CDD591F" w:rsidR="00294C58" w:rsidRPr="00EC4C3C" w:rsidRDefault="00294C58" w:rsidP="1FF0A34C">
            <w:pPr>
              <w:rPr>
                <w:rStyle w:val="Emphasis"/>
                <w:rFonts w:ascii="Times New Roman" w:hAnsi="Times New Roman" w:cs="Times New Roman"/>
                <w:i w:val="0"/>
                <w:shd w:val="clear" w:color="auto" w:fill="FFFFFF"/>
              </w:rPr>
            </w:pPr>
          </w:p>
          <w:p w14:paraId="52B0E5C8" w14:textId="676C1CAB" w:rsidR="00294C58" w:rsidRPr="00EC4C3C" w:rsidRDefault="00294C58" w:rsidP="1FF0A34C">
            <w:pPr>
              <w:rPr>
                <w:rStyle w:val="Emphasis"/>
                <w:rFonts w:ascii="Times New Roman" w:hAnsi="Times New Roman" w:cs="Times New Roman"/>
                <w:i w:val="0"/>
                <w:shd w:val="clear" w:color="auto" w:fill="FFFFFF"/>
              </w:rPr>
            </w:pPr>
          </w:p>
          <w:p w14:paraId="3994C55B" w14:textId="1B6409DB" w:rsidR="00294C58" w:rsidRPr="00EC4C3C" w:rsidRDefault="00294C58" w:rsidP="1FF0A34C">
            <w:pPr>
              <w:rPr>
                <w:rStyle w:val="Emphasis"/>
                <w:rFonts w:ascii="Times New Roman" w:hAnsi="Times New Roman" w:cs="Times New Roman"/>
                <w:i w:val="0"/>
                <w:shd w:val="clear" w:color="auto" w:fill="FFFFFF"/>
              </w:rPr>
            </w:pPr>
          </w:p>
          <w:p w14:paraId="67DAC935" w14:textId="4F65EE5D" w:rsidR="00294C58" w:rsidRPr="00EC4C3C" w:rsidRDefault="00294C58" w:rsidP="1FF0A34C">
            <w:pPr>
              <w:rPr>
                <w:rStyle w:val="Emphasis"/>
                <w:rFonts w:ascii="Times New Roman" w:hAnsi="Times New Roman" w:cs="Times New Roman"/>
                <w:i w:val="0"/>
                <w:shd w:val="clear" w:color="auto" w:fill="FFFFFF"/>
              </w:rPr>
            </w:pPr>
          </w:p>
          <w:p w14:paraId="14764625" w14:textId="186DC38C" w:rsidR="00294C58" w:rsidRPr="00EC4C3C" w:rsidRDefault="00294C58" w:rsidP="1FF0A34C">
            <w:pPr>
              <w:rPr>
                <w:rStyle w:val="Emphasis"/>
                <w:rFonts w:ascii="Times New Roman" w:hAnsi="Times New Roman" w:cs="Times New Roman"/>
                <w:i w:val="0"/>
                <w:shd w:val="clear" w:color="auto" w:fill="FFFFFF"/>
              </w:rPr>
            </w:pPr>
          </w:p>
          <w:p w14:paraId="45F39DFD" w14:textId="2E00BB5E" w:rsidR="00294C58" w:rsidRPr="00EC4C3C" w:rsidRDefault="00294C58" w:rsidP="1FF0A34C">
            <w:pPr>
              <w:rPr>
                <w:rStyle w:val="Emphasis"/>
                <w:rFonts w:ascii="Times New Roman" w:hAnsi="Times New Roman" w:cs="Times New Roman"/>
                <w:i w:val="0"/>
                <w:shd w:val="clear" w:color="auto" w:fill="FFFFFF"/>
              </w:rPr>
            </w:pPr>
          </w:p>
          <w:p w14:paraId="6925A610" w14:textId="7C79F816" w:rsidR="00294C58" w:rsidRPr="00EC4C3C" w:rsidRDefault="00294C58" w:rsidP="36FE03D6">
            <w:pPr>
              <w:rPr>
                <w:rStyle w:val="Emphasis"/>
                <w:rFonts w:ascii="Times New Roman" w:hAnsi="Times New Roman" w:cs="Times New Roman"/>
              </w:rPr>
            </w:pPr>
          </w:p>
        </w:tc>
      </w:tr>
      <w:tr w:rsidR="0012294E" w:rsidRPr="00EC4C3C" w14:paraId="472EDD04" w14:textId="77777777" w:rsidTr="00F43F80">
        <w:tc>
          <w:tcPr>
            <w:tcW w:w="2287" w:type="dxa"/>
          </w:tcPr>
          <w:p w14:paraId="6232330C" w14:textId="4EC1A802" w:rsidR="0012294E" w:rsidRPr="00EC4C3C" w:rsidRDefault="0012294E" w:rsidP="008A504F">
            <w:pPr>
              <w:rPr>
                <w:rFonts w:ascii="Times New Roman" w:hAnsi="Times New Roman" w:cs="Times New Roman"/>
                <w:b/>
              </w:rPr>
            </w:pPr>
            <w:r w:rsidRPr="00EC4C3C">
              <w:rPr>
                <w:rFonts w:ascii="Times New Roman" w:hAnsi="Times New Roman" w:cs="Times New Roman"/>
                <w:b/>
              </w:rPr>
              <w:t>Year five:</w:t>
            </w:r>
            <w:r w:rsidR="00E066E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CB56BFB" w14:textId="77777777" w:rsidR="0012294E" w:rsidRPr="00EC4C3C" w:rsidRDefault="0012294E" w:rsidP="008A504F">
            <w:pPr>
              <w:rPr>
                <w:rFonts w:ascii="Times New Roman" w:hAnsi="Times New Roman" w:cs="Times New Roman"/>
                <w:b/>
              </w:rPr>
            </w:pPr>
            <w:r w:rsidRPr="00EC4C3C">
              <w:rPr>
                <w:rFonts w:ascii="Times New Roman" w:hAnsi="Times New Roman" w:cs="Times New Roman"/>
                <w:b/>
              </w:rPr>
              <w:t xml:space="preserve">Autumn: </w:t>
            </w:r>
          </w:p>
          <w:p w14:paraId="343B4B35" w14:textId="5A8DF1E0" w:rsidR="0012294E" w:rsidRPr="00EC4C3C" w:rsidRDefault="0012294E" w:rsidP="008A504F">
            <w:pPr>
              <w:rPr>
                <w:rFonts w:ascii="Times New Roman" w:hAnsi="Times New Roman" w:cs="Times New Roman"/>
              </w:rPr>
            </w:pPr>
            <w:r w:rsidRPr="00EC4C3C">
              <w:rPr>
                <w:rFonts w:ascii="Times New Roman" w:hAnsi="Times New Roman" w:cs="Times New Roman"/>
              </w:rPr>
              <w:t xml:space="preserve">Dynamic Dynasties </w:t>
            </w:r>
          </w:p>
          <w:p w14:paraId="140F2780" w14:textId="202082B9" w:rsidR="0012294E" w:rsidRDefault="0012294E" w:rsidP="3A474EDA">
            <w:pPr>
              <w:rPr>
                <w:rFonts w:ascii="Times New Roman" w:hAnsi="Times New Roman" w:cs="Times New Roman"/>
              </w:rPr>
            </w:pPr>
          </w:p>
          <w:p w14:paraId="27C82A82" w14:textId="0D3B08DE" w:rsidR="00E066E3" w:rsidRDefault="00E066E3" w:rsidP="3A474EDA">
            <w:pPr>
              <w:rPr>
                <w:rFonts w:ascii="Times New Roman" w:hAnsi="Times New Roman" w:cs="Times New Roman"/>
              </w:rPr>
            </w:pPr>
          </w:p>
          <w:p w14:paraId="2CCFD436" w14:textId="3C0CF1DC" w:rsidR="00BA6490" w:rsidRDefault="00BA6490" w:rsidP="3A474EDA">
            <w:pPr>
              <w:rPr>
                <w:rFonts w:ascii="Times New Roman" w:hAnsi="Times New Roman" w:cs="Times New Roman"/>
              </w:rPr>
            </w:pPr>
          </w:p>
          <w:p w14:paraId="57A76162" w14:textId="4B4FCBFC" w:rsidR="00BA6490" w:rsidRDefault="00BA6490" w:rsidP="3A474EDA">
            <w:pPr>
              <w:rPr>
                <w:rFonts w:ascii="Times New Roman" w:hAnsi="Times New Roman" w:cs="Times New Roman"/>
              </w:rPr>
            </w:pPr>
          </w:p>
          <w:p w14:paraId="4F516527" w14:textId="00A26482" w:rsidR="00BA6490" w:rsidRDefault="00BA6490" w:rsidP="3A474EDA">
            <w:pPr>
              <w:rPr>
                <w:rFonts w:ascii="Times New Roman" w:hAnsi="Times New Roman" w:cs="Times New Roman"/>
              </w:rPr>
            </w:pPr>
          </w:p>
          <w:p w14:paraId="124B50AB" w14:textId="3B0D87A9" w:rsidR="00BA6490" w:rsidRDefault="00BA6490" w:rsidP="3A474EDA">
            <w:pPr>
              <w:rPr>
                <w:rFonts w:ascii="Times New Roman" w:hAnsi="Times New Roman" w:cs="Times New Roman"/>
              </w:rPr>
            </w:pPr>
          </w:p>
          <w:p w14:paraId="6364666A" w14:textId="1DB9DA02" w:rsidR="00BA6490" w:rsidRDefault="00BA6490" w:rsidP="3A474EDA">
            <w:pPr>
              <w:rPr>
                <w:rFonts w:ascii="Times New Roman" w:hAnsi="Times New Roman" w:cs="Times New Roman"/>
              </w:rPr>
            </w:pPr>
          </w:p>
          <w:p w14:paraId="2F842E1A" w14:textId="77777777" w:rsidR="00BA6490" w:rsidRPr="00EC4C3C" w:rsidRDefault="00BA6490" w:rsidP="3A474EDA">
            <w:pPr>
              <w:rPr>
                <w:rFonts w:ascii="Times New Roman" w:hAnsi="Times New Roman" w:cs="Times New Roman"/>
              </w:rPr>
            </w:pPr>
          </w:p>
          <w:p w14:paraId="4ABB2A64" w14:textId="08BD9CCE" w:rsidR="0012294E" w:rsidRPr="00EC4C3C" w:rsidRDefault="0012294E" w:rsidP="008A504F">
            <w:pPr>
              <w:rPr>
                <w:rFonts w:ascii="Times New Roman" w:hAnsi="Times New Roman" w:cs="Times New Roman"/>
              </w:rPr>
            </w:pPr>
            <w:r w:rsidRPr="00EC4C3C">
              <w:rPr>
                <w:rFonts w:ascii="Times New Roman" w:hAnsi="Times New Roman" w:cs="Times New Roman"/>
                <w:b/>
                <w:bCs/>
              </w:rPr>
              <w:t>Spring:</w:t>
            </w:r>
            <w:r w:rsidRPr="00EC4C3C">
              <w:rPr>
                <w:rFonts w:ascii="Times New Roman" w:hAnsi="Times New Roman" w:cs="Times New Roman"/>
              </w:rPr>
              <w:t xml:space="preserve"> </w:t>
            </w:r>
            <w:r w:rsidR="006A1484" w:rsidRPr="00EC4C3C">
              <w:rPr>
                <w:rFonts w:ascii="Times New Roman" w:hAnsi="Times New Roman" w:cs="Times New Roman"/>
              </w:rPr>
              <w:t xml:space="preserve">Sow, </w:t>
            </w:r>
            <w:r w:rsidRPr="00EC4C3C">
              <w:rPr>
                <w:rFonts w:ascii="Times New Roman" w:hAnsi="Times New Roman" w:cs="Times New Roman"/>
              </w:rPr>
              <w:t>Grow and Farm.  Allotment</w:t>
            </w:r>
          </w:p>
          <w:p w14:paraId="48B8C679" w14:textId="6CFC9044" w:rsidR="0012294E" w:rsidRPr="00EC4C3C" w:rsidRDefault="0012294E" w:rsidP="008A504F">
            <w:pPr>
              <w:rPr>
                <w:rFonts w:ascii="Times New Roman" w:hAnsi="Times New Roman" w:cs="Times New Roman"/>
              </w:rPr>
            </w:pPr>
          </w:p>
          <w:p w14:paraId="303762C9" w14:textId="77333FF4" w:rsidR="0012294E" w:rsidRDefault="0012294E" w:rsidP="008A504F">
            <w:pPr>
              <w:rPr>
                <w:rFonts w:ascii="Times New Roman" w:hAnsi="Times New Roman" w:cs="Times New Roman"/>
              </w:rPr>
            </w:pPr>
          </w:p>
          <w:p w14:paraId="042969CE" w14:textId="43CCC88C" w:rsidR="00BA6490" w:rsidRDefault="00BA6490" w:rsidP="008A504F">
            <w:pPr>
              <w:rPr>
                <w:rFonts w:ascii="Times New Roman" w:hAnsi="Times New Roman" w:cs="Times New Roman"/>
              </w:rPr>
            </w:pPr>
          </w:p>
          <w:p w14:paraId="22366BFE" w14:textId="1CD9AD8B" w:rsidR="00BA6490" w:rsidRDefault="00BA6490" w:rsidP="008A504F">
            <w:pPr>
              <w:rPr>
                <w:rFonts w:ascii="Times New Roman" w:hAnsi="Times New Roman" w:cs="Times New Roman"/>
              </w:rPr>
            </w:pPr>
          </w:p>
          <w:p w14:paraId="65E35ECC" w14:textId="1920526B" w:rsidR="00BA6490" w:rsidRDefault="00BA6490" w:rsidP="008A504F">
            <w:pPr>
              <w:rPr>
                <w:rFonts w:ascii="Times New Roman" w:hAnsi="Times New Roman" w:cs="Times New Roman"/>
              </w:rPr>
            </w:pPr>
          </w:p>
          <w:p w14:paraId="080683E1" w14:textId="7CFDFA45" w:rsidR="00BA6490" w:rsidRDefault="00BA6490" w:rsidP="008A504F">
            <w:pPr>
              <w:rPr>
                <w:rFonts w:ascii="Times New Roman" w:hAnsi="Times New Roman" w:cs="Times New Roman"/>
              </w:rPr>
            </w:pPr>
          </w:p>
          <w:p w14:paraId="3677175D" w14:textId="77777777" w:rsidR="00BA6490" w:rsidRPr="00EC4C3C" w:rsidRDefault="00BA6490" w:rsidP="008A504F">
            <w:pPr>
              <w:rPr>
                <w:rFonts w:ascii="Times New Roman" w:hAnsi="Times New Roman" w:cs="Times New Roman"/>
              </w:rPr>
            </w:pPr>
          </w:p>
          <w:p w14:paraId="77C368B1" w14:textId="172D1CF8" w:rsidR="00E066E3" w:rsidRPr="00EC4C3C" w:rsidRDefault="00E066E3" w:rsidP="046FC56F">
            <w:pPr>
              <w:rPr>
                <w:rFonts w:ascii="Times New Roman" w:hAnsi="Times New Roman" w:cs="Times New Roman"/>
              </w:rPr>
            </w:pPr>
          </w:p>
          <w:p w14:paraId="23C8C749" w14:textId="49B509AE" w:rsidR="0012294E" w:rsidRPr="00EC4C3C" w:rsidRDefault="0012294E" w:rsidP="00867AAD">
            <w:pPr>
              <w:rPr>
                <w:rFonts w:ascii="Times New Roman" w:hAnsi="Times New Roman" w:cs="Times New Roman"/>
              </w:rPr>
            </w:pPr>
            <w:r w:rsidRPr="00EC4C3C">
              <w:rPr>
                <w:rFonts w:ascii="Times New Roman" w:hAnsi="Times New Roman" w:cs="Times New Roman"/>
                <w:b/>
                <w:bCs/>
              </w:rPr>
              <w:t>Summer:</w:t>
            </w:r>
            <w:r w:rsidRPr="00EC4C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4C3C">
              <w:rPr>
                <w:rFonts w:ascii="Times New Roman" w:hAnsi="Times New Roman" w:cs="Times New Roman"/>
              </w:rPr>
              <w:t>Groundbreaking</w:t>
            </w:r>
            <w:proofErr w:type="spellEnd"/>
            <w:r w:rsidRPr="00EC4C3C">
              <w:rPr>
                <w:rFonts w:ascii="Times New Roman" w:hAnsi="Times New Roman" w:cs="Times New Roman"/>
              </w:rPr>
              <w:t xml:space="preserve"> Greeks</w:t>
            </w:r>
          </w:p>
        </w:tc>
        <w:tc>
          <w:tcPr>
            <w:tcW w:w="4689" w:type="dxa"/>
          </w:tcPr>
          <w:p w14:paraId="165F6B4B" w14:textId="69CB1826" w:rsidR="00E066E3" w:rsidRDefault="00E066E3" w:rsidP="00E066E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Street Child </w:t>
            </w:r>
            <w:proofErr w:type="spellStart"/>
            <w:r w:rsidRPr="00EC4C3C">
              <w:t>Berlie</w:t>
            </w:r>
            <w:proofErr w:type="spellEnd"/>
            <w:r w:rsidRPr="00EC4C3C">
              <w:t xml:space="preserve"> Doherty</w:t>
            </w:r>
            <w:r w:rsidR="00473656">
              <w:rPr>
                <w:b/>
              </w:rPr>
              <w:t xml:space="preserve"> </w:t>
            </w:r>
          </w:p>
          <w:p w14:paraId="27712660" w14:textId="4DB34BC3" w:rsidR="00E066E3" w:rsidRDefault="00E066E3" w:rsidP="1FF0A34C">
            <w:pPr>
              <w:rPr>
                <w:b/>
              </w:rPr>
            </w:pPr>
          </w:p>
          <w:p w14:paraId="25298652" w14:textId="117AD0F7" w:rsidR="00EC4C3C" w:rsidRDefault="00EC4C3C" w:rsidP="1FF0A34C">
            <w:pPr>
              <w:rPr>
                <w:b/>
              </w:rPr>
            </w:pPr>
            <w:r>
              <w:rPr>
                <w:b/>
              </w:rPr>
              <w:t xml:space="preserve">Wolf Brother </w:t>
            </w:r>
            <w:r w:rsidRPr="00EC4C3C">
              <w:t>Michelle Paver</w:t>
            </w:r>
            <w:r w:rsidR="00473656">
              <w:rPr>
                <w:b/>
              </w:rPr>
              <w:t xml:space="preserve"> </w:t>
            </w:r>
          </w:p>
          <w:p w14:paraId="572DBEEE" w14:textId="23E8DB3A" w:rsidR="00E066E3" w:rsidRDefault="00E066E3" w:rsidP="1FF0A34C">
            <w:pPr>
              <w:rPr>
                <w:b/>
              </w:rPr>
            </w:pPr>
          </w:p>
          <w:p w14:paraId="372F047B" w14:textId="7048354B" w:rsidR="00BA6490" w:rsidRDefault="00BA6490" w:rsidP="1FF0A34C">
            <w:pPr>
              <w:rPr>
                <w:rFonts w:ascii="Times New Roman" w:hAnsi="Times New Roman" w:cs="Times New Roman"/>
                <w:bCs/>
              </w:rPr>
            </w:pPr>
            <w:r w:rsidRPr="00D40B58">
              <w:rPr>
                <w:rFonts w:ascii="Times New Roman" w:hAnsi="Times New Roman" w:cs="Times New Roman"/>
                <w:b/>
                <w:bCs/>
                <w:highlight w:val="yellow"/>
              </w:rPr>
              <w:t>Pathways books:</w:t>
            </w:r>
            <w:r w:rsidRPr="00D40B58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Goodnight stories for rebel girls </w:t>
            </w:r>
            <w:proofErr w:type="spellStart"/>
            <w:r w:rsidRPr="00BA6490">
              <w:rPr>
                <w:rFonts w:ascii="Times New Roman" w:hAnsi="Times New Roman" w:cs="Times New Roman"/>
                <w:bCs/>
              </w:rPr>
              <w:t>Eleni</w:t>
            </w:r>
            <w:proofErr w:type="spellEnd"/>
            <w:r w:rsidRPr="00BA649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BA6490">
              <w:rPr>
                <w:rFonts w:ascii="Times New Roman" w:hAnsi="Times New Roman" w:cs="Times New Roman"/>
                <w:bCs/>
              </w:rPr>
              <w:t>Favilli</w:t>
            </w:r>
            <w:proofErr w:type="spellEnd"/>
            <w:r w:rsidRPr="00BA6490">
              <w:rPr>
                <w:rFonts w:ascii="Times New Roman" w:hAnsi="Times New Roman" w:cs="Times New Roman"/>
                <w:bCs/>
              </w:rPr>
              <w:t xml:space="preserve">  &amp;</w:t>
            </w:r>
            <w:proofErr w:type="gramEnd"/>
            <w:r w:rsidRPr="00BA6490">
              <w:rPr>
                <w:rFonts w:ascii="Times New Roman" w:hAnsi="Times New Roman" w:cs="Times New Roman"/>
                <w:bCs/>
              </w:rPr>
              <w:t xml:space="preserve"> Francesca </w:t>
            </w:r>
            <w:proofErr w:type="spellStart"/>
            <w:r w:rsidRPr="00BA6490">
              <w:rPr>
                <w:rFonts w:ascii="Times New Roman" w:hAnsi="Times New Roman" w:cs="Times New Roman"/>
                <w:bCs/>
              </w:rPr>
              <w:t>Cavallo</w:t>
            </w:r>
            <w:proofErr w:type="spellEnd"/>
          </w:p>
          <w:p w14:paraId="1D31644D" w14:textId="0AE1A0BD" w:rsidR="00BA6490" w:rsidRDefault="00BA6490" w:rsidP="1FF0A34C">
            <w:pPr>
              <w:rPr>
                <w:rFonts w:ascii="Times New Roman" w:hAnsi="Times New Roman" w:cs="Times New Roman"/>
                <w:bCs/>
              </w:rPr>
            </w:pPr>
          </w:p>
          <w:p w14:paraId="0CE02012" w14:textId="61C25B0C" w:rsidR="00BA6490" w:rsidRPr="00BA6490" w:rsidRDefault="00BA6490" w:rsidP="1FF0A34C">
            <w:r w:rsidRPr="00BA6490">
              <w:rPr>
                <w:b/>
              </w:rPr>
              <w:t>Hansel and Gretel</w:t>
            </w:r>
            <w:r>
              <w:t xml:space="preserve"> Neil </w:t>
            </w:r>
            <w:proofErr w:type="spellStart"/>
            <w:r>
              <w:t>Gaiman</w:t>
            </w:r>
            <w:proofErr w:type="spellEnd"/>
            <w:r>
              <w:t xml:space="preserve"> &amp; Lorenzo </w:t>
            </w:r>
            <w:proofErr w:type="spellStart"/>
            <w:r>
              <w:t>Mattotti</w:t>
            </w:r>
            <w:proofErr w:type="spellEnd"/>
            <w:r>
              <w:t xml:space="preserve">  </w:t>
            </w:r>
          </w:p>
          <w:p w14:paraId="2CB0D8EB" w14:textId="1C2F9C0A" w:rsidR="00E066E3" w:rsidRDefault="00E066E3" w:rsidP="1FF0A34C">
            <w:pPr>
              <w:rPr>
                <w:b/>
              </w:rPr>
            </w:pPr>
          </w:p>
          <w:p w14:paraId="6981FE81" w14:textId="77777777" w:rsidR="00BA6490" w:rsidRDefault="00BA6490" w:rsidP="1FF0A34C">
            <w:pPr>
              <w:rPr>
                <w:b/>
              </w:rPr>
            </w:pPr>
          </w:p>
          <w:p w14:paraId="42510B66" w14:textId="635D347F" w:rsidR="00E066E3" w:rsidRDefault="00E066E3" w:rsidP="00E066E3">
            <w:pPr>
              <w:shd w:val="clear" w:color="auto" w:fill="FFFFFF"/>
              <w:rPr>
                <w:b/>
              </w:rPr>
            </w:pPr>
            <w:r w:rsidRPr="00E066E3">
              <w:rPr>
                <w:b/>
              </w:rPr>
              <w:t>Wonder</w:t>
            </w:r>
            <w:r>
              <w:rPr>
                <w:b/>
              </w:rPr>
              <w:t xml:space="preserve"> </w:t>
            </w:r>
            <w:r w:rsidRPr="00E066E3">
              <w:t xml:space="preserve">R.J </w:t>
            </w:r>
            <w:proofErr w:type="spellStart"/>
            <w:r w:rsidRPr="00E066E3">
              <w:t>Palicio</w:t>
            </w:r>
            <w:proofErr w:type="spellEnd"/>
            <w:r w:rsidR="00473656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</w:p>
          <w:p w14:paraId="797908B4" w14:textId="77777777" w:rsidR="00E066E3" w:rsidRDefault="00E066E3" w:rsidP="00E066E3">
            <w:pPr>
              <w:shd w:val="clear" w:color="auto" w:fill="FFFFFF"/>
              <w:rPr>
                <w:b/>
              </w:rPr>
            </w:pPr>
          </w:p>
          <w:p w14:paraId="61C2EEF4" w14:textId="13A15D2C" w:rsidR="00E066E3" w:rsidRDefault="00E066E3" w:rsidP="00E066E3">
            <w:pPr>
              <w:shd w:val="clear" w:color="auto" w:fill="FFFFFF"/>
              <w:rPr>
                <w:rFonts w:ascii="Arial" w:eastAsia="Times New Roman" w:hAnsi="Arial" w:cs="Arial"/>
                <w:b/>
                <w:color w:val="2C2C2C"/>
                <w:sz w:val="18"/>
                <w:szCs w:val="18"/>
                <w:lang w:eastAsia="en-GB"/>
              </w:rPr>
            </w:pPr>
            <w:r w:rsidRPr="00E066E3">
              <w:rPr>
                <w:rFonts w:ascii="Arial" w:eastAsia="Times New Roman" w:hAnsi="Arial" w:cs="Arial"/>
                <w:b/>
                <w:bCs/>
                <w:color w:val="2C2C2C"/>
                <w:sz w:val="18"/>
                <w:szCs w:val="18"/>
                <w:lang w:eastAsia="en-GB"/>
              </w:rPr>
              <w:t>The Midnight Fox</w:t>
            </w:r>
            <w:r>
              <w:rPr>
                <w:rFonts w:ascii="Arial" w:eastAsia="Times New Roman" w:hAnsi="Arial" w:cs="Arial"/>
                <w:b/>
                <w:bCs/>
                <w:color w:val="2C2C2C"/>
                <w:sz w:val="18"/>
                <w:szCs w:val="18"/>
                <w:lang w:eastAsia="en-GB"/>
              </w:rPr>
              <w:t xml:space="preserve"> </w:t>
            </w:r>
            <w:r w:rsidRPr="00E066E3">
              <w:rPr>
                <w:rFonts w:ascii="Arial" w:eastAsia="Times New Roman" w:hAnsi="Arial" w:cs="Arial"/>
                <w:color w:val="2C2C2C"/>
                <w:sz w:val="18"/>
                <w:szCs w:val="18"/>
                <w:lang w:eastAsia="en-GB"/>
              </w:rPr>
              <w:t xml:space="preserve">by Betsy </w:t>
            </w:r>
            <w:proofErr w:type="spellStart"/>
            <w:r w:rsidRPr="00E066E3">
              <w:rPr>
                <w:rFonts w:ascii="Arial" w:eastAsia="Times New Roman" w:hAnsi="Arial" w:cs="Arial"/>
                <w:color w:val="2C2C2C"/>
                <w:sz w:val="18"/>
                <w:szCs w:val="18"/>
                <w:lang w:eastAsia="en-GB"/>
              </w:rPr>
              <w:t>Byars</w:t>
            </w:r>
            <w:proofErr w:type="spellEnd"/>
            <w:r>
              <w:rPr>
                <w:rFonts w:ascii="Arial" w:eastAsia="Times New Roman" w:hAnsi="Arial" w:cs="Arial"/>
                <w:color w:val="2C2C2C"/>
                <w:sz w:val="18"/>
                <w:szCs w:val="18"/>
                <w:lang w:eastAsia="en-GB"/>
              </w:rPr>
              <w:t xml:space="preserve"> </w:t>
            </w:r>
          </w:p>
          <w:p w14:paraId="5AF696F2" w14:textId="7AED8865" w:rsidR="00E066E3" w:rsidRDefault="00E066E3" w:rsidP="00E066E3">
            <w:pPr>
              <w:shd w:val="clear" w:color="auto" w:fill="FFFFFF"/>
              <w:rPr>
                <w:rFonts w:ascii="Arial" w:eastAsia="Times New Roman" w:hAnsi="Arial" w:cs="Arial"/>
                <w:b/>
                <w:color w:val="2C2C2C"/>
                <w:sz w:val="18"/>
                <w:szCs w:val="18"/>
                <w:lang w:eastAsia="en-GB"/>
              </w:rPr>
            </w:pPr>
          </w:p>
          <w:p w14:paraId="339328F9" w14:textId="77777777" w:rsidR="00BA6490" w:rsidRPr="00BA6490" w:rsidRDefault="00BA6490" w:rsidP="00BA6490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C2C2C"/>
                <w:sz w:val="18"/>
                <w:szCs w:val="18"/>
                <w:lang w:eastAsia="en-GB"/>
              </w:rPr>
            </w:pPr>
            <w:r w:rsidRPr="00D40B58">
              <w:rPr>
                <w:rFonts w:ascii="Times New Roman" w:hAnsi="Times New Roman" w:cs="Times New Roman"/>
                <w:b/>
                <w:bCs/>
                <w:highlight w:val="yellow"/>
              </w:rPr>
              <w:t>Pathways books:</w:t>
            </w:r>
            <w:r w:rsidRPr="00D40B58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BA6490">
              <w:rPr>
                <w:rFonts w:ascii="Arial" w:eastAsia="Times New Roman" w:hAnsi="Arial" w:cs="Arial"/>
                <w:b/>
                <w:bCs/>
                <w:color w:val="2C2C2C"/>
                <w:sz w:val="18"/>
                <w:szCs w:val="18"/>
                <w:lang w:eastAsia="en-GB"/>
              </w:rPr>
              <w:t>Odd and the Frost Giants</w:t>
            </w:r>
          </w:p>
          <w:p w14:paraId="2F97AAE1" w14:textId="738C3C38" w:rsidR="00BA6490" w:rsidRDefault="00BA6490" w:rsidP="00BA6490">
            <w:pPr>
              <w:shd w:val="clear" w:color="auto" w:fill="FFFFFF"/>
              <w:rPr>
                <w:rFonts w:ascii="Arial" w:eastAsia="Times New Roman" w:hAnsi="Arial" w:cs="Arial"/>
                <w:b/>
                <w:color w:val="2C2C2C"/>
                <w:sz w:val="18"/>
                <w:szCs w:val="18"/>
                <w:lang w:eastAsia="en-GB"/>
              </w:rPr>
            </w:pPr>
            <w:r w:rsidRPr="00BA6490">
              <w:rPr>
                <w:rFonts w:ascii="Arial" w:eastAsia="Times New Roman" w:hAnsi="Arial" w:cs="Arial"/>
                <w:color w:val="2C2C2C"/>
                <w:sz w:val="18"/>
                <w:szCs w:val="18"/>
                <w:lang w:eastAsia="en-GB"/>
              </w:rPr>
              <w:t xml:space="preserve">by Neil </w:t>
            </w:r>
            <w:proofErr w:type="spellStart"/>
            <w:r w:rsidRPr="00BA6490">
              <w:rPr>
                <w:rFonts w:ascii="Arial" w:eastAsia="Times New Roman" w:hAnsi="Arial" w:cs="Arial"/>
                <w:color w:val="2C2C2C"/>
                <w:sz w:val="18"/>
                <w:szCs w:val="18"/>
                <w:lang w:eastAsia="en-GB"/>
              </w:rPr>
              <w:t>Gaiman</w:t>
            </w:r>
            <w:proofErr w:type="spellEnd"/>
            <w:r>
              <w:rPr>
                <w:rFonts w:ascii="Arial" w:eastAsia="Times New Roman" w:hAnsi="Arial" w:cs="Arial"/>
                <w:color w:val="2C2C2C"/>
                <w:sz w:val="18"/>
                <w:szCs w:val="18"/>
                <w:lang w:eastAsia="en-GB"/>
              </w:rPr>
              <w:t xml:space="preserve">  </w:t>
            </w:r>
          </w:p>
          <w:p w14:paraId="22D3A089" w14:textId="2BC26D28" w:rsidR="00BA6490" w:rsidRDefault="00BA6490" w:rsidP="00BA6490">
            <w:pPr>
              <w:shd w:val="clear" w:color="auto" w:fill="FFFFFF"/>
              <w:rPr>
                <w:rFonts w:ascii="Arial" w:eastAsia="Times New Roman" w:hAnsi="Arial" w:cs="Arial"/>
                <w:b/>
                <w:color w:val="2C2C2C"/>
                <w:sz w:val="18"/>
                <w:szCs w:val="18"/>
                <w:lang w:eastAsia="en-GB"/>
              </w:rPr>
            </w:pPr>
          </w:p>
          <w:p w14:paraId="5CE252A6" w14:textId="7B370FA3" w:rsidR="00BA6490" w:rsidRPr="00BA6490" w:rsidRDefault="00BA6490" w:rsidP="00BA6490">
            <w:pPr>
              <w:shd w:val="clear" w:color="auto" w:fill="FFFFFF"/>
              <w:rPr>
                <w:rFonts w:ascii="Arial" w:eastAsia="Times New Roman" w:hAnsi="Arial" w:cs="Arial"/>
                <w:color w:val="2C2C2C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2C2C2C"/>
                <w:sz w:val="18"/>
                <w:szCs w:val="18"/>
                <w:lang w:eastAsia="en-GB"/>
              </w:rPr>
              <w:t xml:space="preserve">Exploring Space </w:t>
            </w:r>
            <w:r w:rsidRPr="00BA6490">
              <w:rPr>
                <w:rFonts w:ascii="Arial" w:eastAsia="Times New Roman" w:hAnsi="Arial" w:cs="Arial"/>
                <w:color w:val="2C2C2C"/>
                <w:sz w:val="18"/>
                <w:szCs w:val="18"/>
                <w:lang w:eastAsia="en-GB"/>
              </w:rPr>
              <w:t>by The Literacy Company</w:t>
            </w:r>
          </w:p>
          <w:p w14:paraId="6C7D18A0" w14:textId="0A5FD2A2" w:rsidR="00BA6490" w:rsidRDefault="00BA6490" w:rsidP="00E066E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14:paraId="622D195F" w14:textId="77777777" w:rsidR="00BA6490" w:rsidRDefault="00BA6490" w:rsidP="00E066E3">
            <w:pPr>
              <w:shd w:val="clear" w:color="auto" w:fill="FFFFFF"/>
              <w:rPr>
                <w:rFonts w:ascii="Arial" w:eastAsia="Times New Roman" w:hAnsi="Arial" w:cs="Arial"/>
                <w:b/>
                <w:color w:val="2C2C2C"/>
                <w:sz w:val="18"/>
                <w:szCs w:val="18"/>
                <w:lang w:eastAsia="en-GB"/>
              </w:rPr>
            </w:pPr>
          </w:p>
          <w:p w14:paraId="1E9BF315" w14:textId="5857744B" w:rsidR="00E066E3" w:rsidRDefault="00E066E3" w:rsidP="00E066E3">
            <w:pPr>
              <w:rPr>
                <w:b/>
              </w:rPr>
            </w:pPr>
            <w:r w:rsidRPr="00EC4C3C">
              <w:rPr>
                <w:b/>
              </w:rPr>
              <w:t>The Wolves of Willoughby Chase</w:t>
            </w:r>
            <w:r>
              <w:t xml:space="preserve"> Joan Aiken </w:t>
            </w:r>
          </w:p>
          <w:p w14:paraId="4855CCBB" w14:textId="77777777" w:rsidR="00E066E3" w:rsidRDefault="00E066E3" w:rsidP="00E066E3">
            <w:pPr>
              <w:shd w:val="clear" w:color="auto" w:fill="FFFFFF"/>
              <w:rPr>
                <w:rFonts w:ascii="Arial" w:eastAsia="Times New Roman" w:hAnsi="Arial" w:cs="Arial"/>
                <w:b/>
                <w:color w:val="2C2C2C"/>
                <w:sz w:val="18"/>
                <w:szCs w:val="18"/>
                <w:lang w:eastAsia="en-GB"/>
              </w:rPr>
            </w:pPr>
          </w:p>
          <w:p w14:paraId="46695F3E" w14:textId="77A5D0D9" w:rsidR="00BA6490" w:rsidRDefault="00E066E3" w:rsidP="00E066E3">
            <w:pPr>
              <w:shd w:val="clear" w:color="auto" w:fill="FFFFFF"/>
              <w:rPr>
                <w:b/>
              </w:rPr>
            </w:pPr>
            <w:proofErr w:type="spellStart"/>
            <w:r w:rsidRPr="00E066E3">
              <w:rPr>
                <w:b/>
              </w:rPr>
              <w:t>FArTHER</w:t>
            </w:r>
            <w:proofErr w:type="spellEnd"/>
            <w:r>
              <w:t xml:space="preserve"> Grahame Baker-Smith  </w:t>
            </w:r>
            <w:r w:rsidR="00473656">
              <w:rPr>
                <w:b/>
              </w:rPr>
              <w:br/>
            </w:r>
          </w:p>
          <w:p w14:paraId="447EC603" w14:textId="4C2871BC" w:rsidR="00BA6490" w:rsidRDefault="00BA6490" w:rsidP="00E066E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D40B58">
              <w:rPr>
                <w:rFonts w:ascii="Times New Roman" w:hAnsi="Times New Roman" w:cs="Times New Roman"/>
                <w:b/>
                <w:bCs/>
                <w:highlight w:val="yellow"/>
              </w:rPr>
              <w:t>Pathways books:</w:t>
            </w:r>
            <w:r w:rsidRPr="00D40B58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The Last Wild </w:t>
            </w:r>
            <w:r w:rsidRPr="00BB022A">
              <w:rPr>
                <w:rFonts w:ascii="Times New Roman" w:hAnsi="Times New Roman" w:cs="Times New Roman"/>
                <w:bCs/>
              </w:rPr>
              <w:t xml:space="preserve">Piers </w:t>
            </w:r>
            <w:proofErr w:type="spellStart"/>
            <w:r w:rsidRPr="00BB022A">
              <w:rPr>
                <w:rFonts w:ascii="Times New Roman" w:hAnsi="Times New Roman" w:cs="Times New Roman"/>
                <w:bCs/>
              </w:rPr>
              <w:t>Torday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19FF2AA" w14:textId="77777777" w:rsidR="00BB022A" w:rsidRDefault="00BB022A" w:rsidP="00E066E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14:paraId="441CC0B1" w14:textId="474F8CD4" w:rsidR="00BB022A" w:rsidRPr="00E066E3" w:rsidRDefault="00BB022A" w:rsidP="00E066E3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C2C2C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African Tales and Barefoot collection </w:t>
            </w:r>
            <w:r w:rsidRPr="00BB022A">
              <w:rPr>
                <w:rFonts w:ascii="Times New Roman" w:hAnsi="Times New Roman" w:cs="Times New Roman"/>
                <w:bCs/>
              </w:rPr>
              <w:t xml:space="preserve">by </w:t>
            </w:r>
            <w:proofErr w:type="spellStart"/>
            <w:r w:rsidRPr="00BB022A">
              <w:rPr>
                <w:rFonts w:ascii="Times New Roman" w:hAnsi="Times New Roman" w:cs="Times New Roman"/>
                <w:bCs/>
              </w:rPr>
              <w:t>Gcina</w:t>
            </w:r>
            <w:proofErr w:type="spellEnd"/>
            <w:r w:rsidRPr="00BB02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B022A">
              <w:rPr>
                <w:rFonts w:ascii="Times New Roman" w:hAnsi="Times New Roman" w:cs="Times New Roman"/>
                <w:bCs/>
              </w:rPr>
              <w:t>Mhlophe</w:t>
            </w:r>
            <w:proofErr w:type="spellEnd"/>
            <w:r w:rsidRPr="00BB022A">
              <w:rPr>
                <w:rFonts w:ascii="Times New Roman" w:hAnsi="Times New Roman" w:cs="Times New Roman"/>
                <w:bCs/>
              </w:rPr>
              <w:t xml:space="preserve"> and Rachel </w:t>
            </w:r>
            <w:proofErr w:type="spellStart"/>
            <w:r w:rsidRPr="00BB022A">
              <w:rPr>
                <w:rFonts w:ascii="Times New Roman" w:hAnsi="Times New Roman" w:cs="Times New Roman"/>
                <w:bCs/>
              </w:rPr>
              <w:t>Griffen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040" w:type="dxa"/>
          </w:tcPr>
          <w:p w14:paraId="18336EFB" w14:textId="587D630A" w:rsidR="0012294E" w:rsidRPr="00EC4C3C" w:rsidRDefault="0012294E" w:rsidP="1189D606">
            <w:pPr>
              <w:rPr>
                <w:rStyle w:val="Emphasis"/>
                <w:rFonts w:ascii="Times New Roman" w:hAnsi="Times New Roman" w:cs="Times New Roman"/>
                <w:color w:val="000000" w:themeColor="text1"/>
                <w:highlight w:val="magenta"/>
              </w:rPr>
            </w:pPr>
            <w:r w:rsidRPr="00EC4C3C">
              <w:rPr>
                <w:rStyle w:val="Emphasis"/>
                <w:rFonts w:ascii="Times New Roman" w:hAnsi="Times New Roman" w:cs="Times New Roman"/>
                <w:color w:val="000000" w:themeColor="text1"/>
                <w:highlight w:val="magenta"/>
              </w:rPr>
              <w:lastRenderedPageBreak/>
              <w:t>Winter performance poem by Judith Nicholls</w:t>
            </w:r>
          </w:p>
          <w:p w14:paraId="05D2D110" w14:textId="682265F3" w:rsidR="0012294E" w:rsidRPr="00EC4C3C" w:rsidRDefault="0012294E" w:rsidP="1FF0A34C">
            <w:pPr>
              <w:rPr>
                <w:rStyle w:val="Emphasis"/>
                <w:rFonts w:ascii="Times New Roman" w:hAnsi="Times New Roman" w:cs="Times New Roman"/>
                <w:color w:val="000000" w:themeColor="text1"/>
              </w:rPr>
            </w:pPr>
          </w:p>
          <w:p w14:paraId="46AB071A" w14:textId="77BD22E0" w:rsidR="0012294E" w:rsidRPr="00EC4C3C" w:rsidRDefault="0012294E" w:rsidP="046FC56F">
            <w:pPr>
              <w:rPr>
                <w:rStyle w:val="Emphasis"/>
                <w:rFonts w:ascii="Times New Roman" w:hAnsi="Times New Roman" w:cs="Times New Roman"/>
                <w:color w:val="000000" w:themeColor="text1"/>
              </w:rPr>
            </w:pPr>
          </w:p>
          <w:p w14:paraId="1E192F0E" w14:textId="10311B58" w:rsidR="0012294E" w:rsidRPr="00EC4C3C" w:rsidRDefault="0012294E" w:rsidP="00EF1A6D">
            <w:pPr>
              <w:rPr>
                <w:rStyle w:val="Emphasis"/>
                <w:rFonts w:ascii="Times New Roman" w:hAnsi="Times New Roman" w:cs="Times New Roman"/>
                <w:color w:val="000000" w:themeColor="text1"/>
              </w:rPr>
            </w:pPr>
            <w:r w:rsidRPr="00EC4C3C">
              <w:rPr>
                <w:rStyle w:val="Emphasis"/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6A1484" w14:paraId="179D6B1D" w14:textId="77777777" w:rsidTr="00F43F80">
        <w:tc>
          <w:tcPr>
            <w:tcW w:w="2287" w:type="dxa"/>
          </w:tcPr>
          <w:p w14:paraId="28249ED1" w14:textId="074C3E00" w:rsidR="006A1484" w:rsidRPr="005142BE" w:rsidRDefault="006A1484" w:rsidP="008A504F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142BE">
              <w:rPr>
                <w:rFonts w:ascii="Times New Roman" w:hAnsi="Times New Roman" w:cs="Times New Roman"/>
                <w:b/>
              </w:rPr>
              <w:lastRenderedPageBreak/>
              <w:t>Year  Six</w:t>
            </w:r>
            <w:proofErr w:type="gramEnd"/>
            <w:r w:rsidR="0047365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C7A8BD7" w14:textId="77777777" w:rsidR="006A1484" w:rsidRPr="005142BE" w:rsidRDefault="006A1484" w:rsidP="008A504F">
            <w:pPr>
              <w:rPr>
                <w:rFonts w:ascii="Times New Roman" w:hAnsi="Times New Roman" w:cs="Times New Roman"/>
                <w:b/>
              </w:rPr>
            </w:pPr>
            <w:r w:rsidRPr="005142BE">
              <w:rPr>
                <w:rFonts w:ascii="Times New Roman" w:hAnsi="Times New Roman" w:cs="Times New Roman"/>
                <w:b/>
              </w:rPr>
              <w:t>Autumn</w:t>
            </w:r>
          </w:p>
          <w:p w14:paraId="2A6DA81D" w14:textId="507E41F4" w:rsidR="006A1484" w:rsidRPr="005142BE" w:rsidRDefault="006A1484" w:rsidP="008A504F">
            <w:pPr>
              <w:rPr>
                <w:rFonts w:ascii="Times New Roman" w:hAnsi="Times New Roman" w:cs="Times New Roman"/>
              </w:rPr>
            </w:pPr>
            <w:proofErr w:type="spellStart"/>
            <w:r w:rsidRPr="005142BE">
              <w:rPr>
                <w:rFonts w:ascii="Times New Roman" w:hAnsi="Times New Roman" w:cs="Times New Roman"/>
              </w:rPr>
              <w:t>Maafa</w:t>
            </w:r>
            <w:proofErr w:type="spellEnd"/>
          </w:p>
          <w:p w14:paraId="7859503C" w14:textId="5BF26C83" w:rsidR="006A1484" w:rsidRPr="005142BE" w:rsidRDefault="006A1484" w:rsidP="220100F3">
            <w:pPr>
              <w:rPr>
                <w:rFonts w:ascii="Times New Roman" w:hAnsi="Times New Roman" w:cs="Times New Roman"/>
              </w:rPr>
            </w:pPr>
          </w:p>
          <w:p w14:paraId="1AB031C8" w14:textId="2DF27A6F" w:rsidR="006A1484" w:rsidRDefault="006A1484" w:rsidP="008A504F">
            <w:pPr>
              <w:rPr>
                <w:rFonts w:ascii="Times New Roman" w:hAnsi="Times New Roman" w:cs="Times New Roman"/>
                <w:b/>
              </w:rPr>
            </w:pPr>
          </w:p>
          <w:p w14:paraId="4A4FC94B" w14:textId="71EA1B55" w:rsidR="00BB022A" w:rsidRDefault="00BB022A" w:rsidP="008A504F">
            <w:pPr>
              <w:rPr>
                <w:rFonts w:ascii="Times New Roman" w:hAnsi="Times New Roman" w:cs="Times New Roman"/>
                <w:b/>
              </w:rPr>
            </w:pPr>
          </w:p>
          <w:p w14:paraId="3D278AF5" w14:textId="310AB53E" w:rsidR="00BB022A" w:rsidRDefault="00BB022A" w:rsidP="008A504F">
            <w:pPr>
              <w:rPr>
                <w:rFonts w:ascii="Times New Roman" w:hAnsi="Times New Roman" w:cs="Times New Roman"/>
                <w:b/>
              </w:rPr>
            </w:pPr>
          </w:p>
          <w:p w14:paraId="02D7D602" w14:textId="00CE20DF" w:rsidR="00BB022A" w:rsidRDefault="00BB022A" w:rsidP="008A504F">
            <w:pPr>
              <w:rPr>
                <w:rFonts w:ascii="Times New Roman" w:hAnsi="Times New Roman" w:cs="Times New Roman"/>
                <w:b/>
              </w:rPr>
            </w:pPr>
          </w:p>
          <w:p w14:paraId="7ECFA9CE" w14:textId="7FB236C6" w:rsidR="00BB022A" w:rsidRDefault="00BB022A" w:rsidP="008A504F">
            <w:pPr>
              <w:rPr>
                <w:rFonts w:ascii="Times New Roman" w:hAnsi="Times New Roman" w:cs="Times New Roman"/>
                <w:b/>
              </w:rPr>
            </w:pPr>
          </w:p>
          <w:p w14:paraId="72EC47BB" w14:textId="6D88D03C" w:rsidR="00BB022A" w:rsidRDefault="00BB022A" w:rsidP="008A504F">
            <w:pPr>
              <w:rPr>
                <w:rFonts w:ascii="Times New Roman" w:hAnsi="Times New Roman" w:cs="Times New Roman"/>
                <w:b/>
              </w:rPr>
            </w:pPr>
          </w:p>
          <w:p w14:paraId="27CB309D" w14:textId="19A3B429" w:rsidR="00BB022A" w:rsidRDefault="00BB022A" w:rsidP="008A504F">
            <w:pPr>
              <w:rPr>
                <w:rFonts w:ascii="Times New Roman" w:hAnsi="Times New Roman" w:cs="Times New Roman"/>
                <w:b/>
              </w:rPr>
            </w:pPr>
          </w:p>
          <w:p w14:paraId="592E5866" w14:textId="77777777" w:rsidR="005142BE" w:rsidRPr="005142BE" w:rsidRDefault="005142BE" w:rsidP="008A504F">
            <w:pPr>
              <w:rPr>
                <w:rFonts w:ascii="Times New Roman" w:hAnsi="Times New Roman" w:cs="Times New Roman"/>
                <w:b/>
              </w:rPr>
            </w:pPr>
          </w:p>
          <w:p w14:paraId="463EBDF8" w14:textId="5A80CFC9" w:rsidR="006A1484" w:rsidRPr="005142BE" w:rsidRDefault="006A1484" w:rsidP="008A504F">
            <w:pPr>
              <w:rPr>
                <w:rFonts w:ascii="Times New Roman" w:hAnsi="Times New Roman" w:cs="Times New Roman"/>
                <w:b/>
              </w:rPr>
            </w:pPr>
            <w:r w:rsidRPr="005142BE">
              <w:rPr>
                <w:rFonts w:ascii="Times New Roman" w:hAnsi="Times New Roman" w:cs="Times New Roman"/>
                <w:b/>
              </w:rPr>
              <w:t>Spring</w:t>
            </w:r>
          </w:p>
          <w:p w14:paraId="4F3C5989" w14:textId="7EF06949" w:rsidR="006A1484" w:rsidRPr="005142BE" w:rsidRDefault="006A1484" w:rsidP="008A504F">
            <w:pPr>
              <w:rPr>
                <w:rFonts w:ascii="Times New Roman" w:hAnsi="Times New Roman" w:cs="Times New Roman"/>
              </w:rPr>
            </w:pPr>
            <w:r w:rsidRPr="005142BE">
              <w:rPr>
                <w:rFonts w:ascii="Times New Roman" w:hAnsi="Times New Roman" w:cs="Times New Roman"/>
              </w:rPr>
              <w:t>Frozen Kingdom and Inuit</w:t>
            </w:r>
          </w:p>
          <w:p w14:paraId="36BC2443" w14:textId="7CB16F55" w:rsidR="006A1484" w:rsidRPr="005142BE" w:rsidRDefault="006A1484" w:rsidP="1FF0A34C">
            <w:pPr>
              <w:rPr>
                <w:rFonts w:ascii="Times New Roman" w:hAnsi="Times New Roman" w:cs="Times New Roman"/>
              </w:rPr>
            </w:pPr>
          </w:p>
          <w:p w14:paraId="5FF45023" w14:textId="530A0667" w:rsidR="006A1484" w:rsidRDefault="006A1484" w:rsidP="046FC56F">
            <w:pPr>
              <w:rPr>
                <w:rFonts w:ascii="Times New Roman" w:hAnsi="Times New Roman" w:cs="Times New Roman"/>
              </w:rPr>
            </w:pPr>
          </w:p>
          <w:p w14:paraId="42A46CD8" w14:textId="38F062A0" w:rsidR="00BB022A" w:rsidRDefault="00BB022A" w:rsidP="046FC56F">
            <w:pPr>
              <w:rPr>
                <w:rFonts w:ascii="Times New Roman" w:hAnsi="Times New Roman" w:cs="Times New Roman"/>
              </w:rPr>
            </w:pPr>
          </w:p>
          <w:p w14:paraId="79046AE4" w14:textId="28FA58D0" w:rsidR="00BB022A" w:rsidRDefault="00BB022A" w:rsidP="046FC56F">
            <w:pPr>
              <w:rPr>
                <w:rFonts w:ascii="Times New Roman" w:hAnsi="Times New Roman" w:cs="Times New Roman"/>
              </w:rPr>
            </w:pPr>
          </w:p>
          <w:p w14:paraId="272DE161" w14:textId="77777777" w:rsidR="003172D8" w:rsidRDefault="003172D8" w:rsidP="046FC56F">
            <w:pPr>
              <w:rPr>
                <w:rFonts w:ascii="Times New Roman" w:hAnsi="Times New Roman" w:cs="Times New Roman"/>
              </w:rPr>
            </w:pPr>
          </w:p>
          <w:p w14:paraId="5480495D" w14:textId="588B60FB" w:rsidR="00BB022A" w:rsidRDefault="00BB022A" w:rsidP="046FC56F">
            <w:pPr>
              <w:rPr>
                <w:rFonts w:ascii="Times New Roman" w:hAnsi="Times New Roman" w:cs="Times New Roman"/>
              </w:rPr>
            </w:pPr>
          </w:p>
          <w:p w14:paraId="069DE848" w14:textId="38434BCE" w:rsidR="00BB022A" w:rsidRDefault="00BB022A" w:rsidP="046FC56F">
            <w:pPr>
              <w:rPr>
                <w:rFonts w:ascii="Times New Roman" w:hAnsi="Times New Roman" w:cs="Times New Roman"/>
              </w:rPr>
            </w:pPr>
          </w:p>
          <w:p w14:paraId="4F75B2E4" w14:textId="0CBF5B1F" w:rsidR="00BB022A" w:rsidRPr="005142BE" w:rsidRDefault="00BB022A" w:rsidP="046FC56F">
            <w:pPr>
              <w:rPr>
                <w:rFonts w:ascii="Times New Roman" w:hAnsi="Times New Roman" w:cs="Times New Roman"/>
              </w:rPr>
            </w:pPr>
          </w:p>
          <w:p w14:paraId="58029B03" w14:textId="77777777" w:rsidR="006A1484" w:rsidRPr="005142BE" w:rsidRDefault="006A1484" w:rsidP="008A504F">
            <w:pPr>
              <w:rPr>
                <w:rFonts w:ascii="Times New Roman" w:hAnsi="Times New Roman" w:cs="Times New Roman"/>
                <w:b/>
              </w:rPr>
            </w:pPr>
            <w:r w:rsidRPr="005142BE">
              <w:rPr>
                <w:rFonts w:ascii="Times New Roman" w:hAnsi="Times New Roman" w:cs="Times New Roman"/>
                <w:b/>
              </w:rPr>
              <w:t>Summer</w:t>
            </w:r>
          </w:p>
          <w:p w14:paraId="568C698B" w14:textId="57193578" w:rsidR="006A1484" w:rsidRPr="005142BE" w:rsidRDefault="006A1484" w:rsidP="00835376">
            <w:pPr>
              <w:rPr>
                <w:rFonts w:ascii="Times New Roman" w:hAnsi="Times New Roman" w:cs="Times New Roman"/>
              </w:rPr>
            </w:pPr>
            <w:r w:rsidRPr="005142BE">
              <w:rPr>
                <w:rFonts w:ascii="Times New Roman" w:hAnsi="Times New Roman" w:cs="Times New Roman"/>
              </w:rPr>
              <w:t>Britain at War</w:t>
            </w:r>
          </w:p>
        </w:tc>
        <w:tc>
          <w:tcPr>
            <w:tcW w:w="4689" w:type="dxa"/>
          </w:tcPr>
          <w:p w14:paraId="1F860F02" w14:textId="227648C4" w:rsidR="00DE18F9" w:rsidRDefault="00DE18F9" w:rsidP="00DE18F9">
            <w:pPr>
              <w:rPr>
                <w:rFonts w:ascii="Times New Roman" w:hAnsi="Times New Roman" w:cs="Times New Roman"/>
                <w:color w:val="303030"/>
                <w:shd w:val="clear" w:color="auto" w:fill="FFFFFF"/>
              </w:rPr>
            </w:pPr>
            <w:r w:rsidRPr="005142BE">
              <w:rPr>
                <w:rFonts w:ascii="Times New Roman" w:hAnsi="Times New Roman" w:cs="Times New Roman"/>
                <w:b/>
                <w:color w:val="303030"/>
                <w:shd w:val="clear" w:color="auto" w:fill="FFFFFF"/>
              </w:rPr>
              <w:t>The Hobbit</w:t>
            </w:r>
            <w:r w:rsidRPr="005142BE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 xml:space="preserve"> </w:t>
            </w:r>
            <w:proofErr w:type="gramStart"/>
            <w:r w:rsidRPr="005142BE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( J.</w:t>
            </w:r>
            <w:proofErr w:type="gramEnd"/>
            <w:r w:rsidRPr="005142BE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 xml:space="preserve"> R. R. Tolkien) </w:t>
            </w:r>
            <w:r w:rsidRPr="005142BE">
              <w:rPr>
                <w:rFonts w:ascii="Times New Roman" w:hAnsi="Times New Roman" w:cs="Times New Roman"/>
                <w:b/>
                <w:color w:val="303030"/>
                <w:shd w:val="clear" w:color="auto" w:fill="FFFFFF"/>
              </w:rPr>
              <w:t xml:space="preserve"> </w:t>
            </w:r>
            <w:r w:rsidRPr="005142BE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 xml:space="preserve">  </w:t>
            </w:r>
            <w:r w:rsidRPr="005142BE">
              <w:rPr>
                <w:rFonts w:ascii="Times New Roman" w:hAnsi="Times New Roman" w:cs="Times New Roman"/>
                <w:color w:val="303030"/>
                <w:highlight w:val="green"/>
                <w:shd w:val="clear" w:color="auto" w:fill="FFFFFF"/>
              </w:rPr>
              <w:t>(Classic text)</w:t>
            </w:r>
          </w:p>
          <w:p w14:paraId="115C5DC5" w14:textId="77777777" w:rsidR="00DE18F9" w:rsidRDefault="00DE18F9" w:rsidP="00835376">
            <w:pPr>
              <w:rPr>
                <w:rFonts w:ascii="Times New Roman" w:hAnsi="Times New Roman" w:cs="Times New Roman"/>
                <w:b/>
                <w:color w:val="303030"/>
                <w:shd w:val="clear" w:color="auto" w:fill="FFFFFF"/>
              </w:rPr>
            </w:pPr>
          </w:p>
          <w:p w14:paraId="06C2E9E0" w14:textId="26CB5DE4" w:rsidR="005142BE" w:rsidRDefault="005142BE" w:rsidP="00835376">
            <w:pPr>
              <w:rPr>
                <w:rFonts w:ascii="Times New Roman" w:hAnsi="Times New Roman" w:cs="Times New Roman"/>
                <w:b/>
                <w:color w:val="3030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03030"/>
                <w:shd w:val="clear" w:color="auto" w:fill="FFFFFF"/>
              </w:rPr>
              <w:t xml:space="preserve">Holes </w:t>
            </w:r>
            <w:r w:rsidRPr="005142BE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 xml:space="preserve">Louis </w:t>
            </w:r>
            <w:proofErr w:type="spellStart"/>
            <w:r w:rsidRPr="005142BE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Sacher</w:t>
            </w:r>
            <w:proofErr w:type="spellEnd"/>
            <w:r w:rsidR="00473656">
              <w:rPr>
                <w:rFonts w:ascii="Times New Roman" w:hAnsi="Times New Roman" w:cs="Times New Roman"/>
                <w:b/>
                <w:color w:val="3030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303030"/>
                <w:shd w:val="clear" w:color="auto" w:fill="FFFFFF"/>
              </w:rPr>
              <w:t xml:space="preserve"> </w:t>
            </w:r>
          </w:p>
          <w:p w14:paraId="4A33528B" w14:textId="77777777" w:rsidR="00BB022A" w:rsidRDefault="00BB022A" w:rsidP="00835376">
            <w:pPr>
              <w:rPr>
                <w:rFonts w:ascii="Times New Roman" w:hAnsi="Times New Roman" w:cs="Times New Roman"/>
                <w:b/>
                <w:color w:val="303030"/>
                <w:shd w:val="clear" w:color="auto" w:fill="FFFFFF"/>
              </w:rPr>
            </w:pPr>
          </w:p>
          <w:p w14:paraId="034CE720" w14:textId="7E14D8CD" w:rsidR="00BB022A" w:rsidRPr="00BB022A" w:rsidRDefault="00BB022A" w:rsidP="00BB022A">
            <w:pPr>
              <w:pStyle w:val="Default"/>
            </w:pPr>
            <w:r w:rsidRPr="00D40B58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Pathways books:</w:t>
            </w:r>
            <w:r w:rsidRPr="00D40B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</w:t>
            </w:r>
            <w:r w:rsidRPr="00BB02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The Place </w:t>
            </w:r>
            <w:proofErr w:type="gramStart"/>
            <w:r w:rsidRPr="00BB022A">
              <w:rPr>
                <w:rFonts w:ascii="Times New Roman" w:hAnsi="Times New Roman" w:cs="Times New Roman"/>
                <w:b/>
                <w:sz w:val="22"/>
                <w:szCs w:val="22"/>
              </w:rPr>
              <w:t>For</w:t>
            </w:r>
            <w:proofErr w:type="gramEnd"/>
            <w:r w:rsidRPr="00BB02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Me Stories about The </w:t>
            </w:r>
            <w:proofErr w:type="spellStart"/>
            <w:r w:rsidRPr="00BB022A">
              <w:rPr>
                <w:rFonts w:ascii="Times New Roman" w:hAnsi="Times New Roman" w:cs="Times New Roman"/>
                <w:b/>
                <w:sz w:val="22"/>
                <w:szCs w:val="22"/>
              </w:rPr>
              <w:t>Windrush</w:t>
            </w:r>
            <w:proofErr w:type="spellEnd"/>
            <w:r w:rsidRPr="00BB02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Generation</w:t>
            </w:r>
            <w:r w:rsidRPr="00BB022A">
              <w:t xml:space="preserve"> </w:t>
            </w:r>
          </w:p>
          <w:p w14:paraId="0AF74A2F" w14:textId="55835ACF" w:rsidR="005142BE" w:rsidRDefault="00BB022A" w:rsidP="00BB022A">
            <w:pPr>
              <w:rPr>
                <w:rFonts w:ascii="Times New Roman" w:hAnsi="Times New Roman" w:cs="Times New Roman"/>
              </w:rPr>
            </w:pPr>
            <w:r w:rsidRPr="00BB022A">
              <w:rPr>
                <w:rFonts w:ascii="Times New Roman" w:hAnsi="Times New Roman" w:cs="Times New Roman"/>
              </w:rPr>
              <w:t xml:space="preserve">By K. N. </w:t>
            </w:r>
            <w:proofErr w:type="spellStart"/>
            <w:r w:rsidRPr="00BB022A">
              <w:rPr>
                <w:rFonts w:ascii="Times New Roman" w:hAnsi="Times New Roman" w:cs="Times New Roman"/>
              </w:rPr>
              <w:t>Chimbiri</w:t>
            </w:r>
            <w:proofErr w:type="spellEnd"/>
            <w:r w:rsidRPr="00BB022A">
              <w:rPr>
                <w:rFonts w:ascii="Times New Roman" w:hAnsi="Times New Roman" w:cs="Times New Roman"/>
              </w:rPr>
              <w:t xml:space="preserve">, Dame </w:t>
            </w:r>
            <w:proofErr w:type="spellStart"/>
            <w:r w:rsidRPr="00BB022A">
              <w:rPr>
                <w:rFonts w:ascii="Times New Roman" w:hAnsi="Times New Roman" w:cs="Times New Roman"/>
              </w:rPr>
              <w:t>Floella</w:t>
            </w:r>
            <w:proofErr w:type="spellEnd"/>
            <w:r w:rsidRPr="00BB022A">
              <w:rPr>
                <w:rFonts w:ascii="Times New Roman" w:hAnsi="Times New Roman" w:cs="Times New Roman"/>
              </w:rPr>
              <w:t xml:space="preserve"> Benjamin et al.</w:t>
            </w:r>
          </w:p>
          <w:p w14:paraId="2B3FA1D3" w14:textId="432FE156" w:rsidR="00BB022A" w:rsidRDefault="00BB022A" w:rsidP="00BB022A">
            <w:pPr>
              <w:rPr>
                <w:rFonts w:ascii="Times New Roman" w:hAnsi="Times New Roman" w:cs="Times New Roman"/>
              </w:rPr>
            </w:pPr>
          </w:p>
          <w:p w14:paraId="1EE4773C" w14:textId="6264FFF8" w:rsidR="00BB022A" w:rsidRPr="00BB022A" w:rsidRDefault="00BB022A" w:rsidP="00BB022A">
            <w:pPr>
              <w:rPr>
                <w:rFonts w:ascii="Times New Roman" w:hAnsi="Times New Roman" w:cs="Times New Roman"/>
                <w:b/>
                <w:bCs/>
              </w:rPr>
            </w:pPr>
            <w:r w:rsidRPr="00BB022A">
              <w:rPr>
                <w:rFonts w:ascii="Times New Roman" w:hAnsi="Times New Roman" w:cs="Times New Roman"/>
                <w:b/>
              </w:rPr>
              <w:t>When we were warriors</w:t>
            </w:r>
            <w:r>
              <w:rPr>
                <w:rFonts w:ascii="Times New Roman" w:hAnsi="Times New Roman" w:cs="Times New Roman"/>
              </w:rPr>
              <w:t xml:space="preserve"> Emma Carroll</w:t>
            </w:r>
          </w:p>
          <w:p w14:paraId="18AD8050" w14:textId="077B4CEB" w:rsidR="00BB022A" w:rsidRDefault="00BB022A" w:rsidP="008353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9F20A55" w14:textId="49A35293" w:rsidR="00BB022A" w:rsidRPr="005142BE" w:rsidRDefault="00BB022A" w:rsidP="00835376">
            <w:pPr>
              <w:rPr>
                <w:rFonts w:ascii="Times New Roman" w:hAnsi="Times New Roman" w:cs="Times New Roman"/>
                <w:color w:val="303030"/>
                <w:shd w:val="clear" w:color="auto" w:fill="FFFFFF"/>
              </w:rPr>
            </w:pPr>
          </w:p>
          <w:p w14:paraId="1B0DF6D7" w14:textId="64C57708" w:rsidR="005142BE" w:rsidRPr="005142BE" w:rsidRDefault="005142BE" w:rsidP="006A1484">
            <w:pPr>
              <w:rPr>
                <w:rFonts w:ascii="Times New Roman" w:hAnsi="Times New Roman" w:cs="Times New Roman"/>
                <w:b/>
                <w:color w:val="303030"/>
                <w:shd w:val="clear" w:color="auto" w:fill="FFFFFF"/>
              </w:rPr>
            </w:pPr>
            <w:r w:rsidRPr="005142BE">
              <w:rPr>
                <w:rFonts w:ascii="Times New Roman" w:hAnsi="Times New Roman" w:cs="Times New Roman"/>
                <w:b/>
                <w:color w:val="303030"/>
                <w:shd w:val="clear" w:color="auto" w:fill="FFFFFF"/>
              </w:rPr>
              <w:t>Clockwork</w:t>
            </w:r>
            <w:r w:rsidRPr="005142BE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 xml:space="preserve"> Philip Pullman </w:t>
            </w:r>
          </w:p>
          <w:p w14:paraId="3C778477" w14:textId="1307110C" w:rsidR="005142BE" w:rsidRDefault="005142BE" w:rsidP="006A1484">
            <w:pPr>
              <w:rPr>
                <w:rFonts w:ascii="Times New Roman" w:hAnsi="Times New Roman" w:cs="Times New Roman"/>
                <w:b/>
                <w:color w:val="303030"/>
                <w:shd w:val="clear" w:color="auto" w:fill="FFFFFF"/>
              </w:rPr>
            </w:pPr>
          </w:p>
          <w:p w14:paraId="6E0DF7C8" w14:textId="4A7076D1" w:rsidR="00DE18F9" w:rsidRDefault="00DE18F9" w:rsidP="00DE18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Fireweed </w:t>
            </w:r>
            <w:r w:rsidRPr="005142BE">
              <w:rPr>
                <w:rFonts w:ascii="Times New Roman" w:hAnsi="Times New Roman" w:cs="Times New Roman"/>
              </w:rPr>
              <w:t xml:space="preserve">Jill </w:t>
            </w:r>
            <w:proofErr w:type="spellStart"/>
            <w:r w:rsidRPr="005142BE">
              <w:rPr>
                <w:rFonts w:ascii="Times New Roman" w:hAnsi="Times New Roman" w:cs="Times New Roman"/>
              </w:rPr>
              <w:t>Patan</w:t>
            </w:r>
            <w:proofErr w:type="spellEnd"/>
            <w:r w:rsidRPr="005142BE">
              <w:rPr>
                <w:rFonts w:ascii="Times New Roman" w:hAnsi="Times New Roman" w:cs="Times New Roman"/>
              </w:rPr>
              <w:t xml:space="preserve"> Walsh</w:t>
            </w:r>
            <w:r w:rsidR="0047365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87F3F84" w14:textId="0946C2A6" w:rsidR="00BB022A" w:rsidRPr="00BB022A" w:rsidRDefault="00BB022A" w:rsidP="00BB022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C2C2C"/>
                <w:lang w:eastAsia="en-GB"/>
              </w:rPr>
            </w:pPr>
            <w:r>
              <w:rPr>
                <w:rFonts w:ascii="Times New Roman" w:hAnsi="Times New Roman" w:cs="Times New Roman"/>
                <w:b/>
                <w:color w:val="303030"/>
                <w:shd w:val="clear" w:color="auto" w:fill="FFFFFF"/>
              </w:rPr>
              <w:br/>
            </w:r>
            <w:r w:rsidRPr="00D40B58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Pathways books:</w:t>
            </w:r>
            <w:r w:rsidRPr="00D40B58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2C2C2C"/>
                <w:sz w:val="18"/>
                <w:szCs w:val="18"/>
              </w:rPr>
              <w:t xml:space="preserve"> </w:t>
            </w:r>
            <w:r w:rsidRPr="00BB022A">
              <w:rPr>
                <w:rFonts w:ascii="Times New Roman" w:eastAsia="Times New Roman" w:hAnsi="Times New Roman" w:cs="Times New Roman"/>
                <w:b/>
                <w:bCs/>
                <w:color w:val="2C2C2C"/>
                <w:lang w:eastAsia="en-GB"/>
              </w:rPr>
              <w:t xml:space="preserve">The Happy Prince and Other </w:t>
            </w:r>
            <w:proofErr w:type="gramStart"/>
            <w:r w:rsidRPr="00BB022A">
              <w:rPr>
                <w:rFonts w:ascii="Times New Roman" w:eastAsia="Times New Roman" w:hAnsi="Times New Roman" w:cs="Times New Roman"/>
                <w:b/>
                <w:bCs/>
                <w:color w:val="2C2C2C"/>
                <w:lang w:eastAsia="en-GB"/>
              </w:rPr>
              <w:t xml:space="preserve">Tales  </w:t>
            </w:r>
            <w:r w:rsidRPr="00BB022A">
              <w:rPr>
                <w:rFonts w:ascii="Times New Roman" w:eastAsia="Times New Roman" w:hAnsi="Times New Roman" w:cs="Times New Roman"/>
                <w:color w:val="2C2C2C"/>
                <w:lang w:eastAsia="en-GB"/>
              </w:rPr>
              <w:t>by</w:t>
            </w:r>
            <w:proofErr w:type="gramEnd"/>
            <w:r w:rsidRPr="00BB022A">
              <w:rPr>
                <w:rFonts w:ascii="Times New Roman" w:eastAsia="Times New Roman" w:hAnsi="Times New Roman" w:cs="Times New Roman"/>
                <w:color w:val="2C2C2C"/>
                <w:lang w:eastAsia="en-GB"/>
              </w:rPr>
              <w:t xml:space="preserve"> Oscar Wilde </w:t>
            </w:r>
          </w:p>
          <w:p w14:paraId="5C3B868D" w14:textId="66CEDC6B" w:rsidR="00BB022A" w:rsidRPr="00BB022A" w:rsidRDefault="00BB022A" w:rsidP="006A148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61EEC71" w14:textId="4945B62A" w:rsidR="00BB022A" w:rsidRPr="00BB022A" w:rsidRDefault="00BB022A" w:rsidP="00BB022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C2C2C"/>
                <w:lang w:eastAsia="en-GB"/>
              </w:rPr>
            </w:pPr>
            <w:r w:rsidRPr="00BB022A">
              <w:rPr>
                <w:rFonts w:ascii="Times New Roman" w:eastAsia="Times New Roman" w:hAnsi="Times New Roman" w:cs="Times New Roman"/>
                <w:b/>
                <w:bCs/>
                <w:color w:val="2C2C2C"/>
                <w:lang w:eastAsia="en-GB"/>
              </w:rPr>
              <w:t xml:space="preserve">The Explorer </w:t>
            </w:r>
            <w:r w:rsidRPr="00BB022A">
              <w:rPr>
                <w:rFonts w:ascii="Times New Roman" w:eastAsia="Times New Roman" w:hAnsi="Times New Roman" w:cs="Times New Roman"/>
                <w:color w:val="2C2C2C"/>
                <w:lang w:eastAsia="en-GB"/>
              </w:rPr>
              <w:t xml:space="preserve">by Katherine </w:t>
            </w:r>
            <w:proofErr w:type="spellStart"/>
            <w:r w:rsidRPr="00BB022A">
              <w:rPr>
                <w:rFonts w:ascii="Times New Roman" w:eastAsia="Times New Roman" w:hAnsi="Times New Roman" w:cs="Times New Roman"/>
                <w:color w:val="2C2C2C"/>
                <w:lang w:eastAsia="en-GB"/>
              </w:rPr>
              <w:t>Rundell</w:t>
            </w:r>
            <w:proofErr w:type="spellEnd"/>
            <w:r w:rsidRPr="00BB022A">
              <w:rPr>
                <w:rFonts w:ascii="Times New Roman" w:eastAsia="Times New Roman" w:hAnsi="Times New Roman" w:cs="Times New Roman"/>
                <w:color w:val="2C2C2C"/>
                <w:lang w:eastAsia="en-GB"/>
              </w:rPr>
              <w:t xml:space="preserve"> </w:t>
            </w:r>
          </w:p>
          <w:p w14:paraId="1125B142" w14:textId="2C939615" w:rsidR="00DE18F9" w:rsidRPr="005142BE" w:rsidRDefault="00DE18F9" w:rsidP="006A1484">
            <w:pPr>
              <w:rPr>
                <w:rFonts w:ascii="Times New Roman" w:hAnsi="Times New Roman" w:cs="Times New Roman"/>
                <w:b/>
                <w:color w:val="303030"/>
                <w:shd w:val="clear" w:color="auto" w:fill="FFFFFF"/>
              </w:rPr>
            </w:pPr>
          </w:p>
          <w:p w14:paraId="0D6A3EC4" w14:textId="262C1A76" w:rsidR="005142BE" w:rsidRDefault="005142BE" w:rsidP="006A1484">
            <w:pPr>
              <w:rPr>
                <w:rFonts w:ascii="Times New Roman" w:hAnsi="Times New Roman" w:cs="Times New Roman"/>
                <w:b/>
              </w:rPr>
            </w:pPr>
          </w:p>
          <w:p w14:paraId="04FFDAA4" w14:textId="77777777" w:rsidR="003172D8" w:rsidRDefault="003172D8" w:rsidP="006A1484">
            <w:pPr>
              <w:rPr>
                <w:rFonts w:ascii="Times New Roman" w:hAnsi="Times New Roman" w:cs="Times New Roman"/>
                <w:b/>
              </w:rPr>
            </w:pPr>
          </w:p>
          <w:p w14:paraId="7F8C4937" w14:textId="1E426A7B" w:rsidR="00DE18F9" w:rsidRDefault="00DE18F9" w:rsidP="00DE18F9">
            <w:pPr>
              <w:shd w:val="clear" w:color="auto" w:fill="FFFFFF"/>
              <w:spacing w:after="60"/>
              <w:textAlignment w:val="baseline"/>
              <w:outlineLvl w:val="0"/>
            </w:pPr>
            <w:r>
              <w:rPr>
                <w:b/>
              </w:rPr>
              <w:t xml:space="preserve">The Boy at the back of the class: </w:t>
            </w:r>
            <w:proofErr w:type="spellStart"/>
            <w:r w:rsidRPr="00C83F81">
              <w:t>Onjali</w:t>
            </w:r>
            <w:proofErr w:type="spellEnd"/>
            <w:r w:rsidRPr="00C83F81">
              <w:t xml:space="preserve"> Rauf</w:t>
            </w:r>
            <w:r>
              <w:t xml:space="preserve"> </w:t>
            </w:r>
          </w:p>
          <w:p w14:paraId="37263E07" w14:textId="6572262D" w:rsidR="005142BE" w:rsidRDefault="005142BE" w:rsidP="006A1484">
            <w:pPr>
              <w:rPr>
                <w:rFonts w:ascii="Times New Roman" w:hAnsi="Times New Roman" w:cs="Times New Roman"/>
                <w:b/>
              </w:rPr>
            </w:pPr>
          </w:p>
          <w:p w14:paraId="672F8A9A" w14:textId="74936AB2" w:rsidR="00DE18F9" w:rsidRDefault="00DE18F9" w:rsidP="00DE18F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142BE">
              <w:rPr>
                <w:rFonts w:ascii="Times New Roman" w:hAnsi="Times New Roman" w:cs="Times New Roman"/>
                <w:b/>
              </w:rPr>
              <w:t>Skellig</w:t>
            </w:r>
            <w:proofErr w:type="spellEnd"/>
            <w:r>
              <w:rPr>
                <w:rFonts w:ascii="Times New Roman" w:hAnsi="Times New Roman" w:cs="Times New Roman"/>
              </w:rPr>
              <w:t xml:space="preserve"> David Almond </w:t>
            </w:r>
          </w:p>
          <w:p w14:paraId="392D5919" w14:textId="29379506" w:rsidR="00DE18F9" w:rsidRDefault="00DE18F9" w:rsidP="006A1484">
            <w:pPr>
              <w:rPr>
                <w:rFonts w:ascii="Times New Roman" w:hAnsi="Times New Roman" w:cs="Times New Roman"/>
                <w:b/>
              </w:rPr>
            </w:pPr>
          </w:p>
          <w:p w14:paraId="51265142" w14:textId="0E14A04B" w:rsidR="005142BE" w:rsidRDefault="005142BE" w:rsidP="005142BE">
            <w:pPr>
              <w:shd w:val="clear" w:color="auto" w:fill="FFFFFF"/>
              <w:spacing w:after="60"/>
              <w:textAlignment w:val="baseline"/>
              <w:outlineLvl w:val="0"/>
              <w:rPr>
                <w:b/>
              </w:rPr>
            </w:pPr>
            <w:r w:rsidRPr="00FE7BC2">
              <w:rPr>
                <w:b/>
              </w:rPr>
              <w:t>The Arrival</w:t>
            </w:r>
            <w:r>
              <w:t xml:space="preserve"> Shaun </w:t>
            </w:r>
            <w:proofErr w:type="gramStart"/>
            <w:r>
              <w:t xml:space="preserve">Tan  </w:t>
            </w:r>
            <w:r w:rsidRPr="005142BE">
              <w:rPr>
                <w:b/>
              </w:rPr>
              <w:t>Picture</w:t>
            </w:r>
            <w:proofErr w:type="gramEnd"/>
            <w:r w:rsidRPr="005142BE">
              <w:rPr>
                <w:b/>
              </w:rPr>
              <w:t xml:space="preserve"> book</w:t>
            </w:r>
          </w:p>
          <w:p w14:paraId="485611EC" w14:textId="77777777" w:rsidR="003172D8" w:rsidRDefault="003172D8" w:rsidP="005142BE">
            <w:pPr>
              <w:shd w:val="clear" w:color="auto" w:fill="FFFFFF"/>
              <w:spacing w:after="60"/>
              <w:textAlignment w:val="baseline"/>
              <w:outlineLvl w:val="0"/>
              <w:rPr>
                <w:b/>
              </w:rPr>
            </w:pPr>
          </w:p>
          <w:p w14:paraId="5ED26CC3" w14:textId="492F8B23" w:rsidR="00BB022A" w:rsidRPr="003172D8" w:rsidRDefault="00BB022A" w:rsidP="005142BE">
            <w:pPr>
              <w:shd w:val="clear" w:color="auto" w:fill="FFFFFF"/>
              <w:spacing w:after="60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color w:val="2C2C2C"/>
              </w:rPr>
            </w:pPr>
            <w:r w:rsidRPr="00D40B58">
              <w:rPr>
                <w:rFonts w:ascii="Times New Roman" w:hAnsi="Times New Roman" w:cs="Times New Roman"/>
                <w:b/>
                <w:bCs/>
                <w:highlight w:val="yellow"/>
              </w:rPr>
              <w:t>Pathways books:</w:t>
            </w:r>
            <w:r w:rsidRPr="00D40B58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2C2C2C"/>
                <w:sz w:val="18"/>
                <w:szCs w:val="18"/>
              </w:rPr>
              <w:t xml:space="preserve"> </w:t>
            </w:r>
            <w:r w:rsidRPr="003172D8">
              <w:rPr>
                <w:rFonts w:ascii="Times New Roman" w:hAnsi="Times New Roman" w:cs="Times New Roman"/>
                <w:b/>
                <w:bCs/>
                <w:color w:val="2C2C2C"/>
              </w:rPr>
              <w:t xml:space="preserve">Great Adventurers </w:t>
            </w:r>
            <w:r w:rsidRPr="003172D8">
              <w:rPr>
                <w:rFonts w:ascii="Times New Roman" w:hAnsi="Times New Roman" w:cs="Times New Roman"/>
                <w:bCs/>
                <w:color w:val="2C2C2C"/>
              </w:rPr>
              <w:t>by Alastair Humphreys</w:t>
            </w:r>
            <w:r w:rsidRPr="003172D8">
              <w:rPr>
                <w:rFonts w:ascii="Times New Roman" w:hAnsi="Times New Roman" w:cs="Times New Roman"/>
                <w:b/>
                <w:bCs/>
                <w:color w:val="2C2C2C"/>
              </w:rPr>
              <w:t xml:space="preserve"> </w:t>
            </w:r>
          </w:p>
          <w:p w14:paraId="44D8BE37" w14:textId="5530CA09" w:rsidR="00BB022A" w:rsidRPr="00BB022A" w:rsidRDefault="00BB022A" w:rsidP="00BB022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C2C2C"/>
                <w:lang w:eastAsia="en-GB"/>
              </w:rPr>
            </w:pPr>
            <w:r w:rsidRPr="00BB022A">
              <w:rPr>
                <w:rFonts w:ascii="Times New Roman" w:eastAsia="Times New Roman" w:hAnsi="Times New Roman" w:cs="Times New Roman"/>
                <w:b/>
                <w:bCs/>
                <w:color w:val="2C2C2C"/>
                <w:lang w:eastAsia="en-GB"/>
              </w:rPr>
              <w:t>Sky Chasers</w:t>
            </w:r>
            <w:r w:rsidR="003172D8" w:rsidRPr="003172D8">
              <w:rPr>
                <w:rFonts w:ascii="Times New Roman" w:eastAsia="Times New Roman" w:hAnsi="Times New Roman" w:cs="Times New Roman"/>
                <w:b/>
                <w:bCs/>
                <w:color w:val="2C2C2C"/>
                <w:lang w:eastAsia="en-GB"/>
              </w:rPr>
              <w:t xml:space="preserve"> </w:t>
            </w:r>
            <w:r w:rsidRPr="00BB022A">
              <w:rPr>
                <w:rFonts w:ascii="Times New Roman" w:eastAsia="Times New Roman" w:hAnsi="Times New Roman" w:cs="Times New Roman"/>
                <w:color w:val="2C2C2C"/>
                <w:lang w:eastAsia="en-GB"/>
              </w:rPr>
              <w:t>by Emma Carroll</w:t>
            </w:r>
            <w:r w:rsidR="003172D8" w:rsidRPr="003172D8">
              <w:rPr>
                <w:rFonts w:ascii="Times New Roman" w:eastAsia="Times New Roman" w:hAnsi="Times New Roman" w:cs="Times New Roman"/>
                <w:color w:val="2C2C2C"/>
                <w:lang w:eastAsia="en-GB"/>
              </w:rPr>
              <w:t xml:space="preserve">  </w:t>
            </w:r>
            <w:bookmarkStart w:id="0" w:name="_GoBack"/>
            <w:bookmarkEnd w:id="0"/>
          </w:p>
          <w:p w14:paraId="3FF99AB4" w14:textId="77777777" w:rsidR="00BB022A" w:rsidRDefault="00BB022A" w:rsidP="005142BE">
            <w:pPr>
              <w:shd w:val="clear" w:color="auto" w:fill="FFFFFF"/>
              <w:spacing w:after="60"/>
              <w:textAlignment w:val="baseline"/>
              <w:outlineLvl w:val="0"/>
            </w:pPr>
          </w:p>
          <w:p w14:paraId="772CF2F6" w14:textId="2D8735C3" w:rsidR="005142BE" w:rsidRPr="005142BE" w:rsidRDefault="005142BE" w:rsidP="006A14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14:paraId="42CFCE00" w14:textId="77777777" w:rsidR="006A1484" w:rsidRDefault="006A1484" w:rsidP="1189D606">
            <w:pPr>
              <w:rPr>
                <w:rFonts w:ascii="Times New Roman" w:hAnsi="Times New Roman" w:cs="Times New Roman"/>
                <w:highlight w:val="magenta"/>
              </w:rPr>
            </w:pPr>
            <w:r w:rsidRPr="005142BE">
              <w:rPr>
                <w:rFonts w:ascii="Times New Roman" w:hAnsi="Times New Roman" w:cs="Times New Roman"/>
                <w:b/>
                <w:bCs/>
                <w:highlight w:val="magenta"/>
              </w:rPr>
              <w:t>Flanders fields</w:t>
            </w:r>
            <w:r w:rsidRPr="005142BE">
              <w:rPr>
                <w:rFonts w:ascii="Times New Roman" w:hAnsi="Times New Roman" w:cs="Times New Roman"/>
                <w:highlight w:val="magenta"/>
              </w:rPr>
              <w:t xml:space="preserve"> by John </w:t>
            </w:r>
            <w:proofErr w:type="spellStart"/>
            <w:proofErr w:type="gramStart"/>
            <w:r w:rsidRPr="005142BE">
              <w:rPr>
                <w:rFonts w:ascii="Times New Roman" w:hAnsi="Times New Roman" w:cs="Times New Roman"/>
                <w:highlight w:val="magenta"/>
              </w:rPr>
              <w:t>McGree</w:t>
            </w:r>
            <w:proofErr w:type="spellEnd"/>
            <w:r w:rsidRPr="005142BE">
              <w:rPr>
                <w:rFonts w:ascii="Times New Roman" w:hAnsi="Times New Roman" w:cs="Times New Roman"/>
                <w:highlight w:val="magenta"/>
              </w:rPr>
              <w:t xml:space="preserve">  Performance</w:t>
            </w:r>
            <w:proofErr w:type="gramEnd"/>
            <w:r w:rsidRPr="005142BE">
              <w:rPr>
                <w:rFonts w:ascii="Times New Roman" w:hAnsi="Times New Roman" w:cs="Times New Roman"/>
                <w:highlight w:val="magenta"/>
              </w:rPr>
              <w:t xml:space="preserve"> poem</w:t>
            </w:r>
          </w:p>
          <w:p w14:paraId="681ECA5B" w14:textId="77777777" w:rsidR="00DE18F9" w:rsidRDefault="00DE18F9" w:rsidP="1189D606">
            <w:pPr>
              <w:rPr>
                <w:rFonts w:ascii="Times New Roman" w:hAnsi="Times New Roman" w:cs="Times New Roman"/>
                <w:highlight w:val="magenta"/>
              </w:rPr>
            </w:pPr>
          </w:p>
          <w:p w14:paraId="150EBD83" w14:textId="77777777" w:rsidR="00DE18F9" w:rsidRDefault="00DE18F9" w:rsidP="1189D606">
            <w:pPr>
              <w:rPr>
                <w:rFonts w:ascii="Times New Roman" w:hAnsi="Times New Roman" w:cs="Times New Roman"/>
                <w:highlight w:val="magenta"/>
              </w:rPr>
            </w:pPr>
          </w:p>
          <w:p w14:paraId="6E310E13" w14:textId="0045E92B" w:rsidR="00DE18F9" w:rsidRPr="005142BE" w:rsidRDefault="00DE18F9" w:rsidP="1189D606">
            <w:pPr>
              <w:rPr>
                <w:rFonts w:ascii="Times New Roman" w:hAnsi="Times New Roman" w:cs="Times New Roman"/>
                <w:highlight w:val="cyan"/>
              </w:rPr>
            </w:pPr>
          </w:p>
        </w:tc>
      </w:tr>
    </w:tbl>
    <w:p w14:paraId="29F97C49" w14:textId="063A023B" w:rsidR="00FE7BC2" w:rsidRDefault="00FE7BC2" w:rsidP="008A504F"/>
    <w:sectPr w:rsidR="00FE7BC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CFA17" w14:textId="77777777" w:rsidR="003E1208" w:rsidRDefault="003E1208" w:rsidP="008A504F">
      <w:pPr>
        <w:spacing w:after="0" w:line="240" w:lineRule="auto"/>
      </w:pPr>
      <w:r>
        <w:separator/>
      </w:r>
    </w:p>
  </w:endnote>
  <w:endnote w:type="continuationSeparator" w:id="0">
    <w:p w14:paraId="0F9A9BAA" w14:textId="77777777" w:rsidR="003E1208" w:rsidRDefault="003E1208" w:rsidP="008A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3701C" w14:textId="77777777" w:rsidR="003E1208" w:rsidRDefault="003E1208" w:rsidP="008A504F">
      <w:pPr>
        <w:spacing w:after="0" w:line="240" w:lineRule="auto"/>
      </w:pPr>
      <w:r>
        <w:separator/>
      </w:r>
    </w:p>
  </w:footnote>
  <w:footnote w:type="continuationSeparator" w:id="0">
    <w:p w14:paraId="6CEF3FF2" w14:textId="77777777" w:rsidR="003E1208" w:rsidRDefault="003E1208" w:rsidP="008A5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alias w:val="Title"/>
      <w:id w:val="77738743"/>
      <w:placeholder>
        <w:docPart w:val="2301C95F38F543DC828CEF74DA0B56D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64A7C6C" w14:textId="77777777" w:rsidR="00B83E36" w:rsidRDefault="00B83E3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8A504F">
          <w:rPr>
            <w:rFonts w:ascii="Calibri" w:eastAsia="Calibri" w:hAnsi="Calibri" w:cs="Times New Roman"/>
          </w:rPr>
          <w:t>Book studies across school</w:t>
        </w:r>
      </w:p>
    </w:sdtContent>
  </w:sdt>
  <w:p w14:paraId="17DBC151" w14:textId="77777777" w:rsidR="00B83E36" w:rsidRDefault="00B83E36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9Dqo2IwysPkhUD" int2:id="1Tb0rRvU">
      <int2:state int2:type="LegacyProofing" int2:value="Rejected"/>
    </int2:textHash>
    <int2:textHash int2:hashCode="LQoVk+qFLJjet3" int2:id="BTRmb8Fr">
      <int2:state int2:type="LegacyProofing" int2:value="Rejected"/>
    </int2:textHash>
    <int2:bookmark int2:bookmarkName="_Int_Yykv31CU" int2:invalidationBookmarkName="" int2:hashCode="4C9maaLODd58GV" int2:id="hZjadsC5">
      <int2:state int2:type="AugLoop_Text_Critique" int2:value="Rejected"/>
      <int2:state int2:type="LegacyProofing" int2:value="Rejected"/>
    </int2:bookmark>
    <int2:bookmark int2:bookmarkName="_Int_f7Kymtlb" int2:invalidationBookmarkName="" int2:hashCode="u7qEE13msFLCIQ" int2:id="KId443R3">
      <int2:state int2:type="LegacyProofing" int2:value="Rejected"/>
    </int2:bookmark>
    <int2:bookmark int2:bookmarkName="_Int_65CfxN2W" int2:invalidationBookmarkName="" int2:hashCode="TMf+/7C5yruBbA" int2:id="NnEksPTT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F0F4D"/>
    <w:multiLevelType w:val="hybridMultilevel"/>
    <w:tmpl w:val="62B2B41C"/>
    <w:lvl w:ilvl="0" w:tplc="612662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B7CE9"/>
    <w:multiLevelType w:val="hybridMultilevel"/>
    <w:tmpl w:val="5F84A102"/>
    <w:lvl w:ilvl="0" w:tplc="73A2B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A432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DE1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A3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3A9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222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8C4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89B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B69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7444B"/>
    <w:multiLevelType w:val="hybridMultilevel"/>
    <w:tmpl w:val="4B3E14A2"/>
    <w:lvl w:ilvl="0" w:tplc="F67CA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CC4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900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FEC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45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646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8A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FC4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8CC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50BE5"/>
    <w:multiLevelType w:val="hybridMultilevel"/>
    <w:tmpl w:val="6C78CCA0"/>
    <w:lvl w:ilvl="0" w:tplc="BA248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C2F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A8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2E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47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582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E2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837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0C86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4F"/>
    <w:rsid w:val="0002307B"/>
    <w:rsid w:val="0006332D"/>
    <w:rsid w:val="000C046E"/>
    <w:rsid w:val="000C2CC6"/>
    <w:rsid w:val="000C4445"/>
    <w:rsid w:val="000D7241"/>
    <w:rsid w:val="000D7C60"/>
    <w:rsid w:val="000E164B"/>
    <w:rsid w:val="000E543A"/>
    <w:rsid w:val="000F2D2E"/>
    <w:rsid w:val="000F7032"/>
    <w:rsid w:val="0011382F"/>
    <w:rsid w:val="0012294E"/>
    <w:rsid w:val="00126E8D"/>
    <w:rsid w:val="00127DDD"/>
    <w:rsid w:val="00161034"/>
    <w:rsid w:val="00162740"/>
    <w:rsid w:val="0016741A"/>
    <w:rsid w:val="001A2918"/>
    <w:rsid w:val="001C4415"/>
    <w:rsid w:val="001C56F3"/>
    <w:rsid w:val="001D29BB"/>
    <w:rsid w:val="001F2B8F"/>
    <w:rsid w:val="00253619"/>
    <w:rsid w:val="00275299"/>
    <w:rsid w:val="00294C58"/>
    <w:rsid w:val="002C250C"/>
    <w:rsid w:val="002D6999"/>
    <w:rsid w:val="00314C3E"/>
    <w:rsid w:val="003172D8"/>
    <w:rsid w:val="0031A3D9"/>
    <w:rsid w:val="0033411E"/>
    <w:rsid w:val="00343ACE"/>
    <w:rsid w:val="00347424"/>
    <w:rsid w:val="0035028F"/>
    <w:rsid w:val="00373F3F"/>
    <w:rsid w:val="00392498"/>
    <w:rsid w:val="00396D29"/>
    <w:rsid w:val="003A17E3"/>
    <w:rsid w:val="003A2A65"/>
    <w:rsid w:val="003E1208"/>
    <w:rsid w:val="00422D45"/>
    <w:rsid w:val="004322DC"/>
    <w:rsid w:val="004470C3"/>
    <w:rsid w:val="004572F6"/>
    <w:rsid w:val="004678CD"/>
    <w:rsid w:val="00473656"/>
    <w:rsid w:val="004B1E12"/>
    <w:rsid w:val="004C35E8"/>
    <w:rsid w:val="004D36A1"/>
    <w:rsid w:val="004E7538"/>
    <w:rsid w:val="004F5376"/>
    <w:rsid w:val="00506D8C"/>
    <w:rsid w:val="0050CCBA"/>
    <w:rsid w:val="005142BE"/>
    <w:rsid w:val="00571C84"/>
    <w:rsid w:val="00594DBD"/>
    <w:rsid w:val="005A2ABB"/>
    <w:rsid w:val="005A3FD8"/>
    <w:rsid w:val="005B14A7"/>
    <w:rsid w:val="005B205B"/>
    <w:rsid w:val="005F042B"/>
    <w:rsid w:val="005F09FC"/>
    <w:rsid w:val="0060024D"/>
    <w:rsid w:val="00602E23"/>
    <w:rsid w:val="006715E5"/>
    <w:rsid w:val="006A1484"/>
    <w:rsid w:val="006A67B7"/>
    <w:rsid w:val="006C756A"/>
    <w:rsid w:val="0070039F"/>
    <w:rsid w:val="007126D4"/>
    <w:rsid w:val="00727980"/>
    <w:rsid w:val="00740A64"/>
    <w:rsid w:val="00756653"/>
    <w:rsid w:val="007574AE"/>
    <w:rsid w:val="007665D7"/>
    <w:rsid w:val="007933C4"/>
    <w:rsid w:val="007B2D8D"/>
    <w:rsid w:val="007C12C8"/>
    <w:rsid w:val="007C61D5"/>
    <w:rsid w:val="007F0975"/>
    <w:rsid w:val="007F74FC"/>
    <w:rsid w:val="0080738C"/>
    <w:rsid w:val="008159DC"/>
    <w:rsid w:val="008268CE"/>
    <w:rsid w:val="00835376"/>
    <w:rsid w:val="008678D4"/>
    <w:rsid w:val="00867AAD"/>
    <w:rsid w:val="00876710"/>
    <w:rsid w:val="00885B4F"/>
    <w:rsid w:val="008A504F"/>
    <w:rsid w:val="008C5EE0"/>
    <w:rsid w:val="008F7842"/>
    <w:rsid w:val="00974F85"/>
    <w:rsid w:val="0098481D"/>
    <w:rsid w:val="009D00A2"/>
    <w:rsid w:val="009D49FF"/>
    <w:rsid w:val="00A222A0"/>
    <w:rsid w:val="00A31E52"/>
    <w:rsid w:val="00A336EC"/>
    <w:rsid w:val="00A569CD"/>
    <w:rsid w:val="00AA2158"/>
    <w:rsid w:val="00AA2914"/>
    <w:rsid w:val="00AB00A6"/>
    <w:rsid w:val="00AC33AF"/>
    <w:rsid w:val="00AE6519"/>
    <w:rsid w:val="00B83E36"/>
    <w:rsid w:val="00B923D0"/>
    <w:rsid w:val="00BA54B8"/>
    <w:rsid w:val="00BA6490"/>
    <w:rsid w:val="00BB022A"/>
    <w:rsid w:val="00BD33F0"/>
    <w:rsid w:val="00BE1076"/>
    <w:rsid w:val="00C02D46"/>
    <w:rsid w:val="00C10970"/>
    <w:rsid w:val="00C15FB1"/>
    <w:rsid w:val="00C67610"/>
    <w:rsid w:val="00C83676"/>
    <w:rsid w:val="00C83F81"/>
    <w:rsid w:val="00C915DE"/>
    <w:rsid w:val="00C9233A"/>
    <w:rsid w:val="00C97756"/>
    <w:rsid w:val="00CA5708"/>
    <w:rsid w:val="00CF0977"/>
    <w:rsid w:val="00D40B58"/>
    <w:rsid w:val="00D85490"/>
    <w:rsid w:val="00DA5E44"/>
    <w:rsid w:val="00DE18F9"/>
    <w:rsid w:val="00DF3EC2"/>
    <w:rsid w:val="00E066E3"/>
    <w:rsid w:val="00E2503A"/>
    <w:rsid w:val="00E30D45"/>
    <w:rsid w:val="00E34221"/>
    <w:rsid w:val="00E76F30"/>
    <w:rsid w:val="00E87335"/>
    <w:rsid w:val="00EA0296"/>
    <w:rsid w:val="00EC4C3C"/>
    <w:rsid w:val="00EC6587"/>
    <w:rsid w:val="00EF1A6D"/>
    <w:rsid w:val="00F01412"/>
    <w:rsid w:val="00F049D3"/>
    <w:rsid w:val="00F0554A"/>
    <w:rsid w:val="00F11D76"/>
    <w:rsid w:val="00F1728B"/>
    <w:rsid w:val="00F17EF3"/>
    <w:rsid w:val="00F210B4"/>
    <w:rsid w:val="00F23EEB"/>
    <w:rsid w:val="00F31C84"/>
    <w:rsid w:val="00F43473"/>
    <w:rsid w:val="00F43F80"/>
    <w:rsid w:val="00F62702"/>
    <w:rsid w:val="00F668B1"/>
    <w:rsid w:val="00F85AFF"/>
    <w:rsid w:val="00FA6A68"/>
    <w:rsid w:val="00FC214C"/>
    <w:rsid w:val="00FC4CA7"/>
    <w:rsid w:val="00FE40F9"/>
    <w:rsid w:val="00FE7BC2"/>
    <w:rsid w:val="00FF241F"/>
    <w:rsid w:val="01142BF5"/>
    <w:rsid w:val="017FDA0B"/>
    <w:rsid w:val="01E433AF"/>
    <w:rsid w:val="02096175"/>
    <w:rsid w:val="0254D308"/>
    <w:rsid w:val="0264C2A4"/>
    <w:rsid w:val="02AFFC56"/>
    <w:rsid w:val="03070257"/>
    <w:rsid w:val="033BE770"/>
    <w:rsid w:val="03826CF8"/>
    <w:rsid w:val="039BD1C3"/>
    <w:rsid w:val="039D7BA7"/>
    <w:rsid w:val="03D9F2E9"/>
    <w:rsid w:val="046FC56F"/>
    <w:rsid w:val="04E4E637"/>
    <w:rsid w:val="052C4BA7"/>
    <w:rsid w:val="05D30A2E"/>
    <w:rsid w:val="0663DDB3"/>
    <w:rsid w:val="0685B082"/>
    <w:rsid w:val="06EEAB66"/>
    <w:rsid w:val="07514F36"/>
    <w:rsid w:val="07ADBAA5"/>
    <w:rsid w:val="07ECBEC1"/>
    <w:rsid w:val="07F20791"/>
    <w:rsid w:val="07FFAE14"/>
    <w:rsid w:val="0817CFC8"/>
    <w:rsid w:val="093D5262"/>
    <w:rsid w:val="096229C7"/>
    <w:rsid w:val="097325AD"/>
    <w:rsid w:val="09BD1276"/>
    <w:rsid w:val="09C636FC"/>
    <w:rsid w:val="09C9E2C8"/>
    <w:rsid w:val="0B0AA8D8"/>
    <w:rsid w:val="0B2E6C64"/>
    <w:rsid w:val="0B745680"/>
    <w:rsid w:val="0BFCFF72"/>
    <w:rsid w:val="0D2E047C"/>
    <w:rsid w:val="0E4F3328"/>
    <w:rsid w:val="0E6E15A1"/>
    <w:rsid w:val="0E92910C"/>
    <w:rsid w:val="0FD9BC11"/>
    <w:rsid w:val="1091F2D4"/>
    <w:rsid w:val="10F3F364"/>
    <w:rsid w:val="1189D606"/>
    <w:rsid w:val="121DA208"/>
    <w:rsid w:val="126C40F6"/>
    <w:rsid w:val="12808185"/>
    <w:rsid w:val="137F6865"/>
    <w:rsid w:val="13E5BADC"/>
    <w:rsid w:val="14081157"/>
    <w:rsid w:val="1416A9E1"/>
    <w:rsid w:val="141BF2DB"/>
    <w:rsid w:val="1431976A"/>
    <w:rsid w:val="14393F75"/>
    <w:rsid w:val="144D694F"/>
    <w:rsid w:val="1588500D"/>
    <w:rsid w:val="15A3E1B8"/>
    <w:rsid w:val="15C76911"/>
    <w:rsid w:val="15E8E6D3"/>
    <w:rsid w:val="160A40F4"/>
    <w:rsid w:val="161F07A0"/>
    <w:rsid w:val="16637469"/>
    <w:rsid w:val="16B0A09C"/>
    <w:rsid w:val="173FB219"/>
    <w:rsid w:val="175D3A31"/>
    <w:rsid w:val="1768BB13"/>
    <w:rsid w:val="17999143"/>
    <w:rsid w:val="17FF44CA"/>
    <w:rsid w:val="185B35F3"/>
    <w:rsid w:val="18D75B21"/>
    <w:rsid w:val="18D99986"/>
    <w:rsid w:val="18DB827A"/>
    <w:rsid w:val="196815C4"/>
    <w:rsid w:val="196ED384"/>
    <w:rsid w:val="199B152B"/>
    <w:rsid w:val="19B48668"/>
    <w:rsid w:val="19F6976F"/>
    <w:rsid w:val="1A94DAF3"/>
    <w:rsid w:val="1A972543"/>
    <w:rsid w:val="1B2C980D"/>
    <w:rsid w:val="1B40B456"/>
    <w:rsid w:val="1B860309"/>
    <w:rsid w:val="1B9267D0"/>
    <w:rsid w:val="1BB812AB"/>
    <w:rsid w:val="1BBD0772"/>
    <w:rsid w:val="1BBF19AF"/>
    <w:rsid w:val="1C30AB54"/>
    <w:rsid w:val="1C764453"/>
    <w:rsid w:val="1C76813A"/>
    <w:rsid w:val="1D06B9C3"/>
    <w:rsid w:val="1D392CFF"/>
    <w:rsid w:val="1DC32564"/>
    <w:rsid w:val="1E5557CF"/>
    <w:rsid w:val="1E63E8D8"/>
    <w:rsid w:val="1ECA0892"/>
    <w:rsid w:val="1EE36D5D"/>
    <w:rsid w:val="1F30E763"/>
    <w:rsid w:val="1F50B437"/>
    <w:rsid w:val="1F56CB86"/>
    <w:rsid w:val="1F9A4CBA"/>
    <w:rsid w:val="1F9C77C9"/>
    <w:rsid w:val="1FADE515"/>
    <w:rsid w:val="1FF0A34C"/>
    <w:rsid w:val="2023C7EC"/>
    <w:rsid w:val="20877191"/>
    <w:rsid w:val="216D8CDC"/>
    <w:rsid w:val="219FB20B"/>
    <w:rsid w:val="220100F3"/>
    <w:rsid w:val="226AA8BC"/>
    <w:rsid w:val="22A04242"/>
    <w:rsid w:val="22E585D7"/>
    <w:rsid w:val="23424051"/>
    <w:rsid w:val="235B68AE"/>
    <w:rsid w:val="24396DFD"/>
    <w:rsid w:val="2466D974"/>
    <w:rsid w:val="24DEA4DF"/>
    <w:rsid w:val="2520E04D"/>
    <w:rsid w:val="252838C2"/>
    <w:rsid w:val="25C60D0A"/>
    <w:rsid w:val="25EE60C1"/>
    <w:rsid w:val="2630F790"/>
    <w:rsid w:val="26D1B84B"/>
    <w:rsid w:val="27505BC9"/>
    <w:rsid w:val="27960E01"/>
    <w:rsid w:val="27C4B049"/>
    <w:rsid w:val="2853F348"/>
    <w:rsid w:val="28A13E07"/>
    <w:rsid w:val="28D9EA40"/>
    <w:rsid w:val="28E343F0"/>
    <w:rsid w:val="28FDADCC"/>
    <w:rsid w:val="29763C49"/>
    <w:rsid w:val="297B3BCF"/>
    <w:rsid w:val="297E5D35"/>
    <w:rsid w:val="29EAEB84"/>
    <w:rsid w:val="2A19CA70"/>
    <w:rsid w:val="2A88B999"/>
    <w:rsid w:val="2B809537"/>
    <w:rsid w:val="2C263E3D"/>
    <w:rsid w:val="2C9C5221"/>
    <w:rsid w:val="2D197A18"/>
    <w:rsid w:val="2D2AF5C5"/>
    <w:rsid w:val="2D4754C7"/>
    <w:rsid w:val="2D6A40D8"/>
    <w:rsid w:val="2DCC761A"/>
    <w:rsid w:val="2E10A080"/>
    <w:rsid w:val="2E302604"/>
    <w:rsid w:val="2EB6E09F"/>
    <w:rsid w:val="2EC0D60C"/>
    <w:rsid w:val="2ED7BABB"/>
    <w:rsid w:val="2F7CCE1D"/>
    <w:rsid w:val="2FCBF665"/>
    <w:rsid w:val="2FFAEC25"/>
    <w:rsid w:val="303AF372"/>
    <w:rsid w:val="30A0E429"/>
    <w:rsid w:val="30A43377"/>
    <w:rsid w:val="3196BC86"/>
    <w:rsid w:val="31BE2A62"/>
    <w:rsid w:val="31FB20E3"/>
    <w:rsid w:val="320880DD"/>
    <w:rsid w:val="3209E455"/>
    <w:rsid w:val="321051D4"/>
    <w:rsid w:val="321E6B45"/>
    <w:rsid w:val="335D9860"/>
    <w:rsid w:val="337BB5C7"/>
    <w:rsid w:val="33CD024A"/>
    <w:rsid w:val="33E135E0"/>
    <w:rsid w:val="344C270E"/>
    <w:rsid w:val="3466B8DD"/>
    <w:rsid w:val="34A72C36"/>
    <w:rsid w:val="35342366"/>
    <w:rsid w:val="3568D2AB"/>
    <w:rsid w:val="3580BD2E"/>
    <w:rsid w:val="3658D29B"/>
    <w:rsid w:val="365CEEE1"/>
    <w:rsid w:val="366181C9"/>
    <w:rsid w:val="366F386B"/>
    <w:rsid w:val="36DF251B"/>
    <w:rsid w:val="36FE03D6"/>
    <w:rsid w:val="3726949F"/>
    <w:rsid w:val="379174BA"/>
    <w:rsid w:val="37CDB002"/>
    <w:rsid w:val="382EF4B9"/>
    <w:rsid w:val="38A0736D"/>
    <w:rsid w:val="38BAA53B"/>
    <w:rsid w:val="38BCEBF5"/>
    <w:rsid w:val="391A1690"/>
    <w:rsid w:val="395CEE73"/>
    <w:rsid w:val="39AB94FE"/>
    <w:rsid w:val="3A474EDA"/>
    <w:rsid w:val="3A669D5A"/>
    <w:rsid w:val="3AA3B79B"/>
    <w:rsid w:val="3ADD5AF8"/>
    <w:rsid w:val="3AFD7999"/>
    <w:rsid w:val="3B364B0C"/>
    <w:rsid w:val="3B3E3333"/>
    <w:rsid w:val="3C9727DD"/>
    <w:rsid w:val="3CC8DE73"/>
    <w:rsid w:val="3CDDE8CB"/>
    <w:rsid w:val="3CE3752B"/>
    <w:rsid w:val="3D0BA312"/>
    <w:rsid w:val="3D60776C"/>
    <w:rsid w:val="3D6827D7"/>
    <w:rsid w:val="3D6BB931"/>
    <w:rsid w:val="3DDB585D"/>
    <w:rsid w:val="3ECF6401"/>
    <w:rsid w:val="3F03EB05"/>
    <w:rsid w:val="3F0FB4F1"/>
    <w:rsid w:val="4011966F"/>
    <w:rsid w:val="4049D5CE"/>
    <w:rsid w:val="406FD45C"/>
    <w:rsid w:val="407D1B07"/>
    <w:rsid w:val="409A4A7B"/>
    <w:rsid w:val="40A359F3"/>
    <w:rsid w:val="40DC42E9"/>
    <w:rsid w:val="4105F2AB"/>
    <w:rsid w:val="411181B9"/>
    <w:rsid w:val="41285290"/>
    <w:rsid w:val="4141D93A"/>
    <w:rsid w:val="414BC0BA"/>
    <w:rsid w:val="42121CB5"/>
    <w:rsid w:val="427089F7"/>
    <w:rsid w:val="42A13241"/>
    <w:rsid w:val="42D175A4"/>
    <w:rsid w:val="42DDA99B"/>
    <w:rsid w:val="42EBBE10"/>
    <w:rsid w:val="431815E6"/>
    <w:rsid w:val="43509E37"/>
    <w:rsid w:val="4364FCFC"/>
    <w:rsid w:val="43D36891"/>
    <w:rsid w:val="43EB139A"/>
    <w:rsid w:val="444E329C"/>
    <w:rsid w:val="44A14AC3"/>
    <w:rsid w:val="44A57C2B"/>
    <w:rsid w:val="44CBED1C"/>
    <w:rsid w:val="44D6E907"/>
    <w:rsid w:val="45180DDF"/>
    <w:rsid w:val="454790C8"/>
    <w:rsid w:val="45B0A78B"/>
    <w:rsid w:val="462334B0"/>
    <w:rsid w:val="46BEA72B"/>
    <w:rsid w:val="46CF4C1B"/>
    <w:rsid w:val="46D4DCBA"/>
    <w:rsid w:val="46D76DBC"/>
    <w:rsid w:val="46EFC8C2"/>
    <w:rsid w:val="4722B45C"/>
    <w:rsid w:val="47FA782B"/>
    <w:rsid w:val="480377D4"/>
    <w:rsid w:val="480E89C9"/>
    <w:rsid w:val="48240F5A"/>
    <w:rsid w:val="483E6B1B"/>
    <w:rsid w:val="4870AD1B"/>
    <w:rsid w:val="499F64D6"/>
    <w:rsid w:val="49E74D97"/>
    <w:rsid w:val="4A0F0E7E"/>
    <w:rsid w:val="4A16843A"/>
    <w:rsid w:val="4ACE407B"/>
    <w:rsid w:val="4AE5D951"/>
    <w:rsid w:val="4B0B2BC2"/>
    <w:rsid w:val="4B337A82"/>
    <w:rsid w:val="4BDCFD22"/>
    <w:rsid w:val="4BE97D34"/>
    <w:rsid w:val="4BEEA6DE"/>
    <w:rsid w:val="4BF7486C"/>
    <w:rsid w:val="4BFF676C"/>
    <w:rsid w:val="4C1B4B90"/>
    <w:rsid w:val="4C4A3579"/>
    <w:rsid w:val="4CA6FC23"/>
    <w:rsid w:val="4CD04F6B"/>
    <w:rsid w:val="4CDE5820"/>
    <w:rsid w:val="4CEDFCD9"/>
    <w:rsid w:val="4D000B08"/>
    <w:rsid w:val="4DF4E22E"/>
    <w:rsid w:val="4E1589CF"/>
    <w:rsid w:val="4E6C1FCC"/>
    <w:rsid w:val="4EE06F36"/>
    <w:rsid w:val="4F37082E"/>
    <w:rsid w:val="4F7A4B49"/>
    <w:rsid w:val="4FC56691"/>
    <w:rsid w:val="507BBF00"/>
    <w:rsid w:val="50E9BF55"/>
    <w:rsid w:val="51161BAA"/>
    <w:rsid w:val="5176417C"/>
    <w:rsid w:val="518B08DB"/>
    <w:rsid w:val="519D669F"/>
    <w:rsid w:val="5224F213"/>
    <w:rsid w:val="52EE9D0E"/>
    <w:rsid w:val="538BDE16"/>
    <w:rsid w:val="538F9C36"/>
    <w:rsid w:val="540F611F"/>
    <w:rsid w:val="5477B383"/>
    <w:rsid w:val="555C78FA"/>
    <w:rsid w:val="5678FA48"/>
    <w:rsid w:val="56E831B4"/>
    <w:rsid w:val="5717846A"/>
    <w:rsid w:val="579952EC"/>
    <w:rsid w:val="57A6F9B1"/>
    <w:rsid w:val="589232AA"/>
    <w:rsid w:val="59137BBF"/>
    <w:rsid w:val="59FB1F9A"/>
    <w:rsid w:val="5A3345F1"/>
    <w:rsid w:val="5A4CFA1D"/>
    <w:rsid w:val="5A75DE92"/>
    <w:rsid w:val="5AD80BF7"/>
    <w:rsid w:val="5B077502"/>
    <w:rsid w:val="5B317A77"/>
    <w:rsid w:val="5B31EB21"/>
    <w:rsid w:val="5C73DC58"/>
    <w:rsid w:val="5D1997FF"/>
    <w:rsid w:val="5D6A0B79"/>
    <w:rsid w:val="5D7892A7"/>
    <w:rsid w:val="5DA819AA"/>
    <w:rsid w:val="5E698BE3"/>
    <w:rsid w:val="5E7AC6BA"/>
    <w:rsid w:val="5E816661"/>
    <w:rsid w:val="5ECB686A"/>
    <w:rsid w:val="5ED0600B"/>
    <w:rsid w:val="5EF11003"/>
    <w:rsid w:val="5F252860"/>
    <w:rsid w:val="5F3D1CD1"/>
    <w:rsid w:val="5F43EA0B"/>
    <w:rsid w:val="5F760689"/>
    <w:rsid w:val="603622AA"/>
    <w:rsid w:val="60484831"/>
    <w:rsid w:val="60FDCAAD"/>
    <w:rsid w:val="6194D711"/>
    <w:rsid w:val="61D1F30B"/>
    <w:rsid w:val="621C9349"/>
    <w:rsid w:val="622A13CC"/>
    <w:rsid w:val="6233F825"/>
    <w:rsid w:val="62B7276D"/>
    <w:rsid w:val="637AAB39"/>
    <w:rsid w:val="6441FAD0"/>
    <w:rsid w:val="6446C8F2"/>
    <w:rsid w:val="6492CFC1"/>
    <w:rsid w:val="64A41E22"/>
    <w:rsid w:val="64B59EB2"/>
    <w:rsid w:val="64B6F6FB"/>
    <w:rsid w:val="65232339"/>
    <w:rsid w:val="6563584F"/>
    <w:rsid w:val="659F35DB"/>
    <w:rsid w:val="66731284"/>
    <w:rsid w:val="66749DC8"/>
    <w:rsid w:val="66DA4B2D"/>
    <w:rsid w:val="67016A07"/>
    <w:rsid w:val="673B8720"/>
    <w:rsid w:val="6774A6CB"/>
    <w:rsid w:val="680A4F20"/>
    <w:rsid w:val="6817CBA5"/>
    <w:rsid w:val="686F6F09"/>
    <w:rsid w:val="68A8BB4A"/>
    <w:rsid w:val="695E66E8"/>
    <w:rsid w:val="69B8BE9C"/>
    <w:rsid w:val="6AFF5225"/>
    <w:rsid w:val="6B9366B8"/>
    <w:rsid w:val="6C226D13"/>
    <w:rsid w:val="6C7640F9"/>
    <w:rsid w:val="6C94C62B"/>
    <w:rsid w:val="6DA145E4"/>
    <w:rsid w:val="6DA1A5C0"/>
    <w:rsid w:val="6DBE3D74"/>
    <w:rsid w:val="6E2089AA"/>
    <w:rsid w:val="6E31D80B"/>
    <w:rsid w:val="6E98D80A"/>
    <w:rsid w:val="6F3932BC"/>
    <w:rsid w:val="6F41545D"/>
    <w:rsid w:val="6F5F7542"/>
    <w:rsid w:val="6FBF4F1D"/>
    <w:rsid w:val="7034A86B"/>
    <w:rsid w:val="706F4A11"/>
    <w:rsid w:val="70B6A0F3"/>
    <w:rsid w:val="70F5DE36"/>
    <w:rsid w:val="715B1F7E"/>
    <w:rsid w:val="7194C7D6"/>
    <w:rsid w:val="71CFCFCC"/>
    <w:rsid w:val="720229E2"/>
    <w:rsid w:val="7205726B"/>
    <w:rsid w:val="7266CCB4"/>
    <w:rsid w:val="72E185A2"/>
    <w:rsid w:val="735DF31C"/>
    <w:rsid w:val="736F9958"/>
    <w:rsid w:val="74250D57"/>
    <w:rsid w:val="7456D6AA"/>
    <w:rsid w:val="74F6DEB7"/>
    <w:rsid w:val="75C15FD8"/>
    <w:rsid w:val="75C5B792"/>
    <w:rsid w:val="75F0E096"/>
    <w:rsid w:val="7634B2AD"/>
    <w:rsid w:val="7692AF18"/>
    <w:rsid w:val="76D5BBCB"/>
    <w:rsid w:val="7724FAA0"/>
    <w:rsid w:val="77271EEB"/>
    <w:rsid w:val="778CB0F7"/>
    <w:rsid w:val="782E7F79"/>
    <w:rsid w:val="784CB63A"/>
    <w:rsid w:val="786ABA23"/>
    <w:rsid w:val="79983197"/>
    <w:rsid w:val="7A431DC0"/>
    <w:rsid w:val="7A490FC8"/>
    <w:rsid w:val="7AC2A559"/>
    <w:rsid w:val="7B1DF096"/>
    <w:rsid w:val="7B3EA4C5"/>
    <w:rsid w:val="7C78BE2B"/>
    <w:rsid w:val="7C863EDC"/>
    <w:rsid w:val="7CE867CD"/>
    <w:rsid w:val="7CFA0316"/>
    <w:rsid w:val="7D075EE2"/>
    <w:rsid w:val="7D132B73"/>
    <w:rsid w:val="7D964521"/>
    <w:rsid w:val="7D9FA79C"/>
    <w:rsid w:val="7EF0DA57"/>
    <w:rsid w:val="7F9E9D6A"/>
    <w:rsid w:val="7FE0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BC2BA"/>
  <w15:docId w15:val="{9F1D1443-1EE4-4A25-87F4-7BCE6BD1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5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04F"/>
  </w:style>
  <w:style w:type="paragraph" w:styleId="Footer">
    <w:name w:val="footer"/>
    <w:basedOn w:val="Normal"/>
    <w:link w:val="FooterChar"/>
    <w:uiPriority w:val="99"/>
    <w:unhideWhenUsed/>
    <w:rsid w:val="008A5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04F"/>
  </w:style>
  <w:style w:type="paragraph" w:styleId="BalloonText">
    <w:name w:val="Balloon Text"/>
    <w:basedOn w:val="Normal"/>
    <w:link w:val="BalloonTextChar"/>
    <w:uiPriority w:val="99"/>
    <w:semiHidden/>
    <w:unhideWhenUsed/>
    <w:rsid w:val="008A5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0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2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CA570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341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42B"/>
    <w:pPr>
      <w:ind w:left="720"/>
      <w:contextualSpacing/>
    </w:pPr>
  </w:style>
  <w:style w:type="character" w:customStyle="1" w:styleId="normaltextrun">
    <w:name w:val="normaltextrun"/>
    <w:basedOn w:val="DefaultParagraphFont"/>
    <w:rsid w:val="0035028F"/>
  </w:style>
  <w:style w:type="character" w:customStyle="1" w:styleId="eop">
    <w:name w:val="eop"/>
    <w:basedOn w:val="DefaultParagraphFont"/>
    <w:rsid w:val="0035028F"/>
  </w:style>
  <w:style w:type="paragraph" w:customStyle="1" w:styleId="Default">
    <w:name w:val="Default"/>
    <w:rsid w:val="00BB022A"/>
    <w:pPr>
      <w:autoSpaceDE w:val="0"/>
      <w:autoSpaceDN w:val="0"/>
      <w:adjustRightInd w:val="0"/>
      <w:spacing w:after="0" w:line="240" w:lineRule="auto"/>
    </w:pPr>
    <w:rPr>
      <w:rFonts w:ascii="High Tower Text" w:hAnsi="High Tower Text" w:cs="High Tower Text"/>
      <w:color w:val="000000"/>
      <w:sz w:val="24"/>
      <w:szCs w:val="24"/>
    </w:rPr>
  </w:style>
  <w:style w:type="paragraph" w:customStyle="1" w:styleId="paragraph">
    <w:name w:val="paragraph"/>
    <w:basedOn w:val="Normal"/>
    <w:rsid w:val="00B83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8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32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82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1714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35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0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8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1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57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09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35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477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8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224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2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6702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30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9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93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e47c132602de4c2e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01C95F38F543DC828CEF74DA0B5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22AA6-35AB-4844-AD46-2DCAF562EDF9}"/>
      </w:docPartPr>
      <w:docPartBody>
        <w:p w:rsidR="002E300E" w:rsidRDefault="006C756A" w:rsidP="006C756A">
          <w:pPr>
            <w:pStyle w:val="2301C95F38F543DC828CEF74DA0B56D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6A"/>
    <w:rsid w:val="00170F23"/>
    <w:rsid w:val="002E300E"/>
    <w:rsid w:val="00522BE7"/>
    <w:rsid w:val="005809BC"/>
    <w:rsid w:val="006C756A"/>
    <w:rsid w:val="007D66FD"/>
    <w:rsid w:val="008A7457"/>
    <w:rsid w:val="00BA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01C95F38F543DC828CEF74DA0B56D0">
    <w:name w:val="2301C95F38F543DC828CEF74DA0B56D0"/>
    <w:rsid w:val="006C75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7CD17C37A2740B0EFD7A198F64480" ma:contentTypeVersion="18" ma:contentTypeDescription="Create a new document." ma:contentTypeScope="" ma:versionID="22889ee36df3fd0c8e7da8af9ebc76f8">
  <xsd:schema xmlns:xsd="http://www.w3.org/2001/XMLSchema" xmlns:xs="http://www.w3.org/2001/XMLSchema" xmlns:p="http://schemas.microsoft.com/office/2006/metadata/properties" xmlns:ns2="6ac3a564-3ed1-4f7f-8a4e-ea720d6cfc27" xmlns:ns3="1f8f48a2-8e9a-4ff7-a1de-c0249b19710f" targetNamespace="http://schemas.microsoft.com/office/2006/metadata/properties" ma:root="true" ma:fieldsID="156c5fef811815883886e6f22f2a916b" ns2:_="" ns3:_="">
    <xsd:import namespace="6ac3a564-3ed1-4f7f-8a4e-ea720d6cfc27"/>
    <xsd:import namespace="1f8f48a2-8e9a-4ff7-a1de-c0249b1971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3a564-3ed1-4f7f-8a4e-ea720d6cf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b74408-dcb9-43da-8085-5a8088e9e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f48a2-8e9a-4ff7-a1de-c0249b1971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4b8d47-fffb-497f-a021-e9709bae6b47}" ma:internalName="TaxCatchAll" ma:showField="CatchAllData" ma:web="1f8f48a2-8e9a-4ff7-a1de-c0249b1971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8f48a2-8e9a-4ff7-a1de-c0249b19710f">
      <UserInfo>
        <DisplayName>Hannah Lambert</DisplayName>
        <AccountId>14</AccountId>
        <AccountType/>
      </UserInfo>
      <UserInfo>
        <DisplayName>Leah Jones</DisplayName>
        <AccountId>18</AccountId>
        <AccountType/>
      </UserInfo>
      <UserInfo>
        <DisplayName>Natalie Cheetham</DisplayName>
        <AccountId>22</AccountId>
        <AccountType/>
      </UserInfo>
      <UserInfo>
        <DisplayName>Jamie Wheeler</DisplayName>
        <AccountId>28</AccountId>
        <AccountType/>
      </UserInfo>
      <UserInfo>
        <DisplayName>Bethany Schofield</DisplayName>
        <AccountId>26</AccountId>
        <AccountType/>
      </UserInfo>
      <UserInfo>
        <DisplayName>Jodie Marlow</DisplayName>
        <AccountId>133</AccountId>
        <AccountType/>
      </UserInfo>
      <UserInfo>
        <DisplayName>Alice Nettleton</DisplayName>
        <AccountId>134</AccountId>
        <AccountType/>
      </UserInfo>
      <UserInfo>
        <DisplayName>Kerry Stabler</DisplayName>
        <AccountId>29</AccountId>
        <AccountType/>
      </UserInfo>
      <UserInfo>
        <DisplayName>Tiegan Blake</DisplayName>
        <AccountId>394</AccountId>
        <AccountType/>
      </UserInfo>
      <UserInfo>
        <DisplayName>Toni Whitehead-Price</DisplayName>
        <AccountId>46</AccountId>
        <AccountType/>
      </UserInfo>
      <UserInfo>
        <DisplayName>Michael Laycock</DisplayName>
        <AccountId>515</AccountId>
        <AccountType/>
      </UserInfo>
      <UserInfo>
        <DisplayName>Laura Bedford</DisplayName>
        <AccountId>680</AccountId>
        <AccountType/>
      </UserInfo>
      <UserInfo>
        <DisplayName>Gina Lowry</DisplayName>
        <AccountId>16</AccountId>
        <AccountType/>
      </UserInfo>
    </SharedWithUsers>
    <TaxCatchAll xmlns="1f8f48a2-8e9a-4ff7-a1de-c0249b19710f" xsi:nil="true"/>
    <lcf76f155ced4ddcb4097134ff3c332f xmlns="6ac3a564-3ed1-4f7f-8a4e-ea720d6cfc2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1C9E1A-458C-471D-B52C-949D0C87C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3a564-3ed1-4f7f-8a4e-ea720d6cfc27"/>
    <ds:schemaRef ds:uri="1f8f48a2-8e9a-4ff7-a1de-c0249b197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943BF3-E7A5-41BC-93AC-D99C10AAD816}">
  <ds:schemaRefs>
    <ds:schemaRef ds:uri="http://schemas.microsoft.com/office/2006/metadata/properties"/>
    <ds:schemaRef ds:uri="http://schemas.microsoft.com/office/infopath/2007/PartnerControls"/>
    <ds:schemaRef ds:uri="1f8f48a2-8e9a-4ff7-a1de-c0249b19710f"/>
    <ds:schemaRef ds:uri="6ac3a564-3ed1-4f7f-8a4e-ea720d6cfc27"/>
  </ds:schemaRefs>
</ds:datastoreItem>
</file>

<file path=customXml/itemProps3.xml><?xml version="1.0" encoding="utf-8"?>
<ds:datastoreItem xmlns:ds="http://schemas.openxmlformats.org/officeDocument/2006/customXml" ds:itemID="{48F09929-36C9-4305-9F88-E7E193795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studies across school</vt:lpstr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studies across school</dc:title>
  <dc:creator>%USERNAME%</dc:creator>
  <cp:lastModifiedBy>G Lowry</cp:lastModifiedBy>
  <cp:revision>3</cp:revision>
  <cp:lastPrinted>2024-04-17T08:27:00Z</cp:lastPrinted>
  <dcterms:created xsi:type="dcterms:W3CDTF">2024-11-27T14:46:00Z</dcterms:created>
  <dcterms:modified xsi:type="dcterms:W3CDTF">2024-11-27T14:50:00Z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0x0101005347CD17C37A2740B0EFD7A198F64480</vt:lpwstr>
  </property>
  <property fmtid="{D5CDD505-2E9C-101B-9397-08002B2CF9AE}" pid="3" name="MediaServiceImageTags">
    <vt:lpwstr/>
  </property>
</Properties>
</file>